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4FC" w:rsidRDefault="007414FC" w:rsidP="00706966">
      <w:pPr>
        <w:rPr>
          <w:rFonts w:ascii="Arial" w:hAnsi="Arial" w:cs="Arial"/>
          <w:sz w:val="24"/>
          <w:szCs w:val="24"/>
        </w:rPr>
      </w:pPr>
    </w:p>
    <w:p w:rsidR="0089683A" w:rsidRPr="000D448F" w:rsidRDefault="006762D0" w:rsidP="000D44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70C0"/>
          <w:sz w:val="28"/>
          <w:szCs w:val="28"/>
        </w:rPr>
      </w:pPr>
      <w:r w:rsidRPr="000D448F">
        <w:rPr>
          <w:b/>
          <w:color w:val="0070C0"/>
          <w:sz w:val="28"/>
          <w:szCs w:val="28"/>
        </w:rPr>
        <w:t>FICHE</w:t>
      </w:r>
      <w:r w:rsidR="0089683A" w:rsidRPr="000D448F">
        <w:rPr>
          <w:b/>
          <w:color w:val="0070C0"/>
          <w:sz w:val="28"/>
          <w:szCs w:val="28"/>
        </w:rPr>
        <w:t xml:space="preserve"> </w:t>
      </w:r>
      <w:r w:rsidRPr="000D448F">
        <w:rPr>
          <w:b/>
          <w:color w:val="0070C0"/>
          <w:sz w:val="28"/>
          <w:szCs w:val="28"/>
        </w:rPr>
        <w:t xml:space="preserve">RESEDA </w:t>
      </w:r>
      <w:r w:rsidR="0089683A" w:rsidRPr="000D448F">
        <w:rPr>
          <w:b/>
          <w:color w:val="0070C0"/>
          <w:sz w:val="28"/>
          <w:szCs w:val="28"/>
        </w:rPr>
        <w:t>POUR LES NOUVEAUX ENTRANTS</w:t>
      </w:r>
    </w:p>
    <w:p w:rsidR="0089683A" w:rsidRDefault="0089683A" w:rsidP="0089683A">
      <w:pPr>
        <w:jc w:val="center"/>
        <w:rPr>
          <w:b/>
          <w:u w:val="single"/>
        </w:rPr>
      </w:pPr>
    </w:p>
    <w:p w:rsidR="00D82512" w:rsidRDefault="00D82512" w:rsidP="0089683A">
      <w:pPr>
        <w:jc w:val="center"/>
        <w:rPr>
          <w:b/>
          <w:u w:val="single"/>
        </w:rPr>
      </w:pPr>
    </w:p>
    <w:p w:rsidR="0089683A" w:rsidRPr="00F57545" w:rsidRDefault="006F0434" w:rsidP="006F0434">
      <w:pPr>
        <w:shd w:val="clear" w:color="auto" w:fill="99CC00"/>
        <w:jc w:val="center"/>
        <w:rPr>
          <w:rFonts w:ascii="Arial" w:hAnsi="Arial" w:cs="Arial"/>
          <w:b/>
          <w:color w:val="333399"/>
        </w:rPr>
      </w:pPr>
      <w:r w:rsidRPr="00F57545">
        <w:rPr>
          <w:rFonts w:ascii="Arial" w:hAnsi="Arial" w:cs="Arial"/>
          <w:b/>
          <w:bCs/>
          <w:color w:val="333399"/>
        </w:rPr>
        <w:t>ETAT CIVIL</w:t>
      </w:r>
    </w:p>
    <w:p w:rsidR="0089683A" w:rsidRDefault="0089683A" w:rsidP="00B71D70">
      <w:pPr>
        <w:spacing w:before="120" w:line="360" w:lineRule="auto"/>
        <w:rPr>
          <w:rFonts w:ascii="Arial" w:hAnsi="Arial" w:cs="Arial"/>
          <w:color w:val="000080"/>
        </w:rPr>
      </w:pPr>
      <w:r>
        <w:rPr>
          <w:rFonts w:ascii="Arial" w:hAnsi="Arial" w:cs="Arial"/>
          <w:b/>
          <w:bCs/>
          <w:color w:val="000080"/>
        </w:rPr>
        <w:t>NOM</w:t>
      </w:r>
      <w:r w:rsidR="006F0434">
        <w:rPr>
          <w:rFonts w:ascii="Arial" w:hAnsi="Arial" w:cs="Arial"/>
          <w:b/>
          <w:bCs/>
          <w:color w:val="000080"/>
        </w:rPr>
        <w:t> :</w:t>
      </w:r>
    </w:p>
    <w:p w:rsidR="0089683A" w:rsidRDefault="0089683A" w:rsidP="00B71D70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80"/>
        </w:rPr>
        <w:t>Prénom(s) </w:t>
      </w:r>
      <w:r>
        <w:rPr>
          <w:rFonts w:ascii="Arial" w:hAnsi="Arial" w:cs="Arial"/>
          <w:b/>
          <w:bCs/>
          <w:color w:val="808080"/>
        </w:rPr>
        <w:t xml:space="preserve">: </w:t>
      </w:r>
    </w:p>
    <w:p w:rsidR="0089683A" w:rsidRDefault="0089683A" w:rsidP="00B71D70">
      <w:pPr>
        <w:spacing w:line="360" w:lineRule="auto"/>
        <w:rPr>
          <w:rFonts w:ascii="Arial" w:hAnsi="Arial" w:cs="Arial"/>
          <w:b/>
          <w:bCs/>
          <w:color w:val="808080"/>
        </w:rPr>
      </w:pPr>
      <w:r>
        <w:rPr>
          <w:rFonts w:ascii="Arial" w:hAnsi="Arial" w:cs="Arial"/>
          <w:b/>
          <w:bCs/>
          <w:color w:val="000080"/>
        </w:rPr>
        <w:t xml:space="preserve">Date </w:t>
      </w:r>
      <w:r w:rsidR="00E06162">
        <w:rPr>
          <w:rFonts w:ascii="Arial" w:hAnsi="Arial" w:cs="Arial"/>
          <w:b/>
          <w:bCs/>
          <w:color w:val="000080"/>
        </w:rPr>
        <w:t xml:space="preserve">et lieu </w:t>
      </w:r>
      <w:r>
        <w:rPr>
          <w:rFonts w:ascii="Arial" w:hAnsi="Arial" w:cs="Arial"/>
          <w:b/>
          <w:bCs/>
          <w:color w:val="000080"/>
        </w:rPr>
        <w:t>de naissance </w:t>
      </w:r>
      <w:r w:rsidRPr="00E06162">
        <w:rPr>
          <w:rFonts w:ascii="Arial" w:hAnsi="Arial" w:cs="Arial"/>
          <w:b/>
          <w:bCs/>
          <w:color w:val="000080"/>
        </w:rPr>
        <w:t xml:space="preserve">: </w:t>
      </w:r>
    </w:p>
    <w:p w:rsidR="006F0434" w:rsidRDefault="006F0434" w:rsidP="00B71D70">
      <w:pPr>
        <w:spacing w:line="360" w:lineRule="auto"/>
        <w:rPr>
          <w:rFonts w:ascii="Arial" w:hAnsi="Arial" w:cs="Arial"/>
          <w:b/>
          <w:bCs/>
          <w:color w:val="000080"/>
        </w:rPr>
      </w:pPr>
      <w:r w:rsidRPr="006F0434">
        <w:rPr>
          <w:rFonts w:ascii="Arial" w:hAnsi="Arial" w:cs="Arial"/>
          <w:b/>
          <w:bCs/>
          <w:color w:val="000080"/>
        </w:rPr>
        <w:t>N° de sécurité sociale :</w:t>
      </w:r>
      <w:r w:rsidR="006B654F">
        <w:rPr>
          <w:rFonts w:ascii="Arial" w:hAnsi="Arial" w:cs="Arial"/>
          <w:b/>
          <w:bCs/>
          <w:color w:val="000080"/>
        </w:rPr>
        <w:t xml:space="preserve"> </w:t>
      </w:r>
    </w:p>
    <w:p w:rsidR="00D82512" w:rsidRDefault="00D82512" w:rsidP="00B71D70">
      <w:pPr>
        <w:spacing w:line="360" w:lineRule="auto"/>
        <w:rPr>
          <w:rFonts w:ascii="Arial" w:hAnsi="Arial" w:cs="Arial"/>
          <w:b/>
          <w:bCs/>
          <w:color w:val="000080"/>
        </w:rPr>
      </w:pPr>
      <w:r>
        <w:rPr>
          <w:rFonts w:ascii="Arial" w:hAnsi="Arial" w:cs="Arial"/>
          <w:b/>
          <w:bCs/>
          <w:color w:val="000080"/>
        </w:rPr>
        <w:t>Nationalité :</w:t>
      </w:r>
      <w:r w:rsidR="00443837">
        <w:rPr>
          <w:rFonts w:ascii="Arial" w:hAnsi="Arial" w:cs="Arial"/>
          <w:b/>
          <w:bCs/>
          <w:color w:val="000080"/>
        </w:rPr>
        <w:t xml:space="preserve"> </w:t>
      </w:r>
    </w:p>
    <w:p w:rsidR="0089683A" w:rsidRPr="006A3533" w:rsidRDefault="006F0434" w:rsidP="00B71D70">
      <w:pPr>
        <w:shd w:val="clear" w:color="auto" w:fill="99CC00"/>
        <w:jc w:val="center"/>
        <w:rPr>
          <w:rFonts w:ascii="Arial" w:hAnsi="Arial" w:cs="Arial"/>
          <w:b/>
          <w:bCs/>
          <w:color w:val="333399"/>
        </w:rPr>
      </w:pPr>
      <w:r>
        <w:rPr>
          <w:rFonts w:ascii="Arial" w:hAnsi="Arial" w:cs="Arial"/>
          <w:b/>
          <w:bCs/>
          <w:color w:val="333399"/>
        </w:rPr>
        <w:t>INFORMATIONS PROFESSIONNELLES</w:t>
      </w:r>
    </w:p>
    <w:p w:rsidR="0089683A" w:rsidRPr="00692542" w:rsidRDefault="0089683A" w:rsidP="00B71D70">
      <w:pPr>
        <w:spacing w:before="120"/>
        <w:rPr>
          <w:rFonts w:ascii="Arial" w:hAnsi="Arial" w:cs="Arial"/>
          <w:color w:val="000080"/>
          <w:sz w:val="18"/>
          <w:szCs w:val="18"/>
        </w:rPr>
      </w:pPr>
      <w:r w:rsidRPr="007C12BD">
        <w:rPr>
          <w:rFonts w:ascii="Arial" w:hAnsi="Arial" w:cs="Arial"/>
          <w:b/>
          <w:bCs/>
          <w:color w:val="000080"/>
        </w:rPr>
        <w:t>Employeur principal</w:t>
      </w:r>
      <w:r w:rsidRPr="0095344C">
        <w:rPr>
          <w:rFonts w:ascii="Arial" w:hAnsi="Arial" w:cs="Arial"/>
          <w:i/>
          <w:iCs/>
          <w:color w:val="000080"/>
        </w:rPr>
        <w:t> </w:t>
      </w:r>
      <w:r w:rsidR="00E06162">
        <w:rPr>
          <w:rFonts w:ascii="Arial" w:hAnsi="Arial" w:cs="Arial"/>
          <w:b/>
          <w:bCs/>
          <w:color w:val="000080"/>
        </w:rPr>
        <w:t>-</w:t>
      </w:r>
      <w:r w:rsidRPr="007C12BD">
        <w:rPr>
          <w:rFonts w:ascii="Arial" w:hAnsi="Arial" w:cs="Arial"/>
          <w:color w:val="000080"/>
          <w:sz w:val="18"/>
          <w:szCs w:val="18"/>
        </w:rPr>
        <w:t xml:space="preserve"> </w:t>
      </w:r>
      <w:r w:rsidR="006F0434">
        <w:rPr>
          <w:rFonts w:ascii="Arial" w:hAnsi="Arial" w:cs="Arial"/>
          <w:color w:val="000080"/>
          <w:sz w:val="18"/>
          <w:szCs w:val="18"/>
        </w:rPr>
        <w:t>(IRD, CNRS, UM</w:t>
      </w:r>
      <w:r w:rsidR="00B71D70">
        <w:rPr>
          <w:rFonts w:ascii="Arial" w:hAnsi="Arial" w:cs="Arial"/>
          <w:color w:val="000080"/>
          <w:sz w:val="18"/>
          <w:szCs w:val="18"/>
        </w:rPr>
        <w:t>,</w:t>
      </w:r>
      <w:r w:rsidR="006F0434">
        <w:rPr>
          <w:rFonts w:ascii="Arial" w:hAnsi="Arial" w:cs="Arial"/>
          <w:color w:val="000080"/>
          <w:sz w:val="18"/>
          <w:szCs w:val="18"/>
        </w:rPr>
        <w:t xml:space="preserve"> </w:t>
      </w:r>
      <w:r w:rsidR="00E06162">
        <w:rPr>
          <w:rFonts w:ascii="Arial" w:hAnsi="Arial" w:cs="Arial"/>
          <w:color w:val="000080"/>
          <w:sz w:val="18"/>
          <w:szCs w:val="18"/>
        </w:rPr>
        <w:t>(Autre</w:t>
      </w:r>
      <w:r>
        <w:rPr>
          <w:rFonts w:ascii="Arial" w:hAnsi="Arial" w:cs="Arial"/>
          <w:color w:val="000080"/>
          <w:sz w:val="18"/>
          <w:szCs w:val="18"/>
        </w:rPr>
        <w:t xml:space="preserve"> à préciser</w:t>
      </w:r>
      <w:r w:rsidR="006F0434">
        <w:rPr>
          <w:rFonts w:ascii="Arial" w:hAnsi="Arial" w:cs="Arial"/>
          <w:b/>
          <w:bCs/>
          <w:color w:val="000080"/>
        </w:rPr>
        <w:t xml:space="preserve">) </w:t>
      </w:r>
      <w:r>
        <w:rPr>
          <w:rFonts w:ascii="Arial" w:hAnsi="Arial" w:cs="Arial"/>
          <w:b/>
          <w:bCs/>
          <w:color w:val="000080"/>
        </w:rPr>
        <w:t>:</w:t>
      </w:r>
      <w:r>
        <w:rPr>
          <w:rFonts w:ascii="Arial" w:hAnsi="Arial" w:cs="Arial"/>
          <w:i/>
          <w:iCs/>
          <w:color w:val="000080"/>
          <w:sz w:val="18"/>
          <w:szCs w:val="18"/>
        </w:rPr>
        <w:t> </w:t>
      </w:r>
    </w:p>
    <w:p w:rsidR="006F0434" w:rsidRDefault="0089683A" w:rsidP="00B71D70">
      <w:pPr>
        <w:spacing w:before="120"/>
        <w:rPr>
          <w:rFonts w:ascii="Arial" w:hAnsi="Arial" w:cs="Arial"/>
          <w:b/>
          <w:bCs/>
          <w:color w:val="000080"/>
        </w:rPr>
      </w:pPr>
      <w:r>
        <w:rPr>
          <w:rFonts w:ascii="Arial" w:hAnsi="Arial" w:cs="Arial"/>
          <w:b/>
          <w:bCs/>
          <w:color w:val="000080"/>
        </w:rPr>
        <w:t xml:space="preserve">Université de rattachement </w:t>
      </w:r>
      <w:r w:rsidRPr="007C12BD">
        <w:rPr>
          <w:rFonts w:ascii="Arial" w:hAnsi="Arial" w:cs="Arial"/>
          <w:bCs/>
          <w:color w:val="000080"/>
          <w:sz w:val="18"/>
          <w:szCs w:val="18"/>
        </w:rPr>
        <w:t>(pour les étudiants</w:t>
      </w:r>
      <w:r w:rsidRPr="007C12BD">
        <w:rPr>
          <w:rFonts w:ascii="Arial" w:hAnsi="Arial" w:cs="Arial"/>
          <w:bCs/>
          <w:color w:val="000080"/>
        </w:rPr>
        <w:t>)</w:t>
      </w:r>
      <w:r w:rsidR="00E06162">
        <w:rPr>
          <w:rFonts w:ascii="Arial" w:hAnsi="Arial" w:cs="Arial"/>
          <w:b/>
          <w:bCs/>
          <w:color w:val="000080"/>
        </w:rPr>
        <w:t> :</w:t>
      </w:r>
    </w:p>
    <w:p w:rsidR="00443837" w:rsidRDefault="0089683A" w:rsidP="00443837">
      <w:pPr>
        <w:shd w:val="clear" w:color="auto" w:fill="FDFDFD"/>
        <w:rPr>
          <w:b/>
          <w:bCs/>
          <w:noProof/>
        </w:rPr>
      </w:pPr>
      <w:r w:rsidRPr="001173D9">
        <w:rPr>
          <w:rFonts w:ascii="Arial" w:hAnsi="Arial" w:cs="Arial"/>
          <w:b/>
          <w:bCs/>
          <w:color w:val="000080"/>
        </w:rPr>
        <w:t>Adresse professionnelle</w:t>
      </w:r>
      <w:r w:rsidRPr="002571BE">
        <w:rPr>
          <w:b/>
          <w:bCs/>
          <w:noProof/>
        </w:rPr>
        <w:t>:</w:t>
      </w:r>
      <w:r w:rsidR="00443837">
        <w:rPr>
          <w:b/>
          <w:bCs/>
          <w:noProof/>
        </w:rPr>
        <w:t xml:space="preserve"> </w:t>
      </w:r>
    </w:p>
    <w:p w:rsidR="006F0434" w:rsidRDefault="006F0434" w:rsidP="00287E73">
      <w:pPr>
        <w:tabs>
          <w:tab w:val="right" w:pos="9638"/>
        </w:tabs>
        <w:spacing w:before="120"/>
        <w:rPr>
          <w:rFonts w:ascii="Arial" w:hAnsi="Arial" w:cs="Arial"/>
          <w:b/>
          <w:bCs/>
          <w:noProof/>
          <w:color w:val="000080"/>
        </w:rPr>
      </w:pPr>
      <w:r w:rsidRPr="00287E73">
        <w:rPr>
          <w:rFonts w:ascii="Arial" w:hAnsi="Arial" w:cs="Arial"/>
          <w:b/>
          <w:bCs/>
          <w:noProof/>
          <w:color w:val="000080"/>
        </w:rPr>
        <w:t>N° de téléphone professionnel</w:t>
      </w:r>
      <w:r w:rsidR="00E06162" w:rsidRPr="00287E73">
        <w:rPr>
          <w:rFonts w:ascii="Arial" w:hAnsi="Arial" w:cs="Arial"/>
          <w:b/>
          <w:bCs/>
          <w:noProof/>
          <w:color w:val="000080"/>
        </w:rPr>
        <w:t> :</w:t>
      </w:r>
      <w:r w:rsidR="00443837">
        <w:rPr>
          <w:rFonts w:ascii="Arial" w:hAnsi="Arial" w:cs="Arial"/>
          <w:b/>
          <w:bCs/>
          <w:noProof/>
          <w:color w:val="000080"/>
        </w:rPr>
        <w:t xml:space="preserve"> </w:t>
      </w:r>
    </w:p>
    <w:p w:rsidR="00E06162" w:rsidRDefault="002C7156" w:rsidP="00B71D70">
      <w:pPr>
        <w:spacing w:before="240"/>
        <w:rPr>
          <w:rFonts w:ascii="Arial" w:hAnsi="Arial" w:cs="Arial"/>
          <w:b/>
          <w:bCs/>
          <w:noProof/>
          <w:color w:val="000080"/>
        </w:rPr>
      </w:pPr>
      <w:r>
        <w:rPr>
          <w:rFonts w:ascii="Arial" w:hAnsi="Arial" w:cs="Arial"/>
          <w:b/>
          <w:bCs/>
          <w:noProof/>
          <w:color w:val="000080"/>
        </w:rPr>
        <w:t>Email professionnel</w:t>
      </w:r>
      <w:r w:rsidR="00E06162">
        <w:rPr>
          <w:rFonts w:ascii="Arial" w:hAnsi="Arial" w:cs="Arial"/>
          <w:b/>
          <w:bCs/>
          <w:noProof/>
          <w:color w:val="000080"/>
        </w:rPr>
        <w:t> :</w:t>
      </w:r>
      <w:r w:rsidR="00443837">
        <w:rPr>
          <w:rFonts w:ascii="Arial" w:hAnsi="Arial" w:cs="Arial"/>
          <w:b/>
          <w:bCs/>
          <w:noProof/>
          <w:color w:val="000080"/>
        </w:rPr>
        <w:t xml:space="preserve"> </w:t>
      </w:r>
    </w:p>
    <w:p w:rsidR="0089683A" w:rsidRDefault="0089683A" w:rsidP="00B71D70">
      <w:pPr>
        <w:spacing w:before="240"/>
        <w:rPr>
          <w:rFonts w:ascii="Arial" w:hAnsi="Arial" w:cs="Arial"/>
          <w:b/>
          <w:bCs/>
          <w:noProof/>
          <w:color w:val="000080"/>
        </w:rPr>
      </w:pPr>
      <w:r>
        <w:rPr>
          <w:rFonts w:ascii="Arial" w:hAnsi="Arial" w:cs="Arial"/>
          <w:b/>
          <w:bCs/>
          <w:noProof/>
          <w:color w:val="000080"/>
        </w:rPr>
        <w:t>Fonction :</w:t>
      </w:r>
      <w:r>
        <w:rPr>
          <w:rFonts w:ascii="Arial" w:hAnsi="Arial" w:cs="Arial"/>
          <w:b/>
          <w:bCs/>
          <w:color w:val="000080"/>
        </w:rPr>
        <w:t xml:space="preserve"> </w:t>
      </w:r>
      <w:r w:rsidR="001E42F0">
        <w:rPr>
          <w:rFonts w:ascii="Arial" w:hAnsi="Arial" w:cs="Arial"/>
          <w:b/>
          <w:bCs/>
          <w:color w:val="000080"/>
        </w:rPr>
        <w:t xml:space="preserve">        </w:t>
      </w:r>
      <w:r w:rsidR="00287E73">
        <w:rPr>
          <w:rFonts w:ascii="Arial" w:hAnsi="Arial" w:cs="Arial"/>
          <w:b/>
          <w:bCs/>
          <w:color w:val="000080"/>
        </w:rPr>
        <w:t xml:space="preserve">Corps / </w:t>
      </w:r>
      <w:r w:rsidR="00E06162">
        <w:rPr>
          <w:rFonts w:ascii="Arial" w:hAnsi="Arial" w:cs="Arial"/>
          <w:b/>
          <w:bCs/>
          <w:noProof/>
          <w:color w:val="000080"/>
        </w:rPr>
        <w:t>Grade:</w:t>
      </w:r>
    </w:p>
    <w:p w:rsidR="005F3425" w:rsidRDefault="00287E73" w:rsidP="00B71D70">
      <w:pPr>
        <w:spacing w:before="240"/>
        <w:rPr>
          <w:rFonts w:ascii="Arial" w:hAnsi="Arial" w:cs="Arial"/>
          <w:b/>
          <w:bCs/>
          <w:noProof/>
          <w:color w:val="000080"/>
        </w:rPr>
      </w:pPr>
      <w:r>
        <w:rPr>
          <w:rFonts w:ascii="Arial" w:hAnsi="Arial" w:cs="Arial"/>
          <w:b/>
          <w:bCs/>
          <w:noProof/>
          <w:color w:val="000080"/>
        </w:rPr>
        <w:t>Nom du supérieur hiérachique</w:t>
      </w:r>
      <w:r w:rsidR="005F3425">
        <w:rPr>
          <w:rFonts w:ascii="Arial" w:hAnsi="Arial" w:cs="Arial"/>
          <w:b/>
          <w:bCs/>
          <w:noProof/>
          <w:color w:val="000080"/>
        </w:rPr>
        <w:t> :</w:t>
      </w:r>
      <w:r w:rsidR="00692542">
        <w:rPr>
          <w:rFonts w:ascii="Arial" w:hAnsi="Arial" w:cs="Arial"/>
          <w:b/>
          <w:bCs/>
          <w:noProof/>
          <w:color w:val="000080"/>
        </w:rPr>
        <w:t xml:space="preserve"> </w:t>
      </w:r>
    </w:p>
    <w:p w:rsidR="00287E73" w:rsidRDefault="005F3425" w:rsidP="00B71D70">
      <w:pPr>
        <w:spacing w:before="240"/>
        <w:rPr>
          <w:rFonts w:ascii="Arial" w:hAnsi="Arial" w:cs="Arial"/>
          <w:noProof/>
          <w:color w:val="000080"/>
        </w:rPr>
      </w:pPr>
      <w:r>
        <w:rPr>
          <w:rFonts w:ascii="Arial" w:hAnsi="Arial" w:cs="Arial"/>
          <w:b/>
          <w:bCs/>
          <w:noProof/>
          <w:color w:val="000080"/>
        </w:rPr>
        <w:t>Département scientifique :</w:t>
      </w:r>
      <w:r w:rsidR="008C3C13">
        <w:rPr>
          <w:rFonts w:ascii="Arial" w:hAnsi="Arial" w:cs="Arial"/>
          <w:b/>
          <w:bCs/>
          <w:noProof/>
          <w:color w:val="000080"/>
        </w:rPr>
        <w:t xml:space="preserve"> </w:t>
      </w:r>
    </w:p>
    <w:p w:rsidR="0089683A" w:rsidRDefault="0089683A" w:rsidP="00B71D70">
      <w:pPr>
        <w:spacing w:before="120"/>
        <w:rPr>
          <w:rFonts w:ascii="Arial" w:hAnsi="Arial" w:cs="Arial"/>
          <w:b/>
          <w:bCs/>
          <w:color w:val="000080"/>
        </w:rPr>
      </w:pPr>
      <w:r>
        <w:rPr>
          <w:rFonts w:ascii="Arial" w:hAnsi="Arial" w:cs="Arial"/>
          <w:b/>
          <w:bCs/>
          <w:color w:val="000080"/>
        </w:rPr>
        <w:t>Période</w:t>
      </w:r>
      <w:r w:rsidR="00F57545">
        <w:rPr>
          <w:rFonts w:ascii="Arial" w:hAnsi="Arial" w:cs="Arial"/>
          <w:b/>
          <w:bCs/>
          <w:color w:val="000080"/>
        </w:rPr>
        <w:t xml:space="preserve"> de</w:t>
      </w:r>
      <w:r>
        <w:rPr>
          <w:rFonts w:ascii="Arial" w:hAnsi="Arial" w:cs="Arial"/>
          <w:b/>
          <w:bCs/>
          <w:color w:val="000080"/>
        </w:rPr>
        <w:t> </w:t>
      </w:r>
      <w:r w:rsidR="006F0434">
        <w:rPr>
          <w:rFonts w:ascii="Arial" w:hAnsi="Arial" w:cs="Arial"/>
          <w:b/>
          <w:bCs/>
          <w:color w:val="000080"/>
        </w:rPr>
        <w:t xml:space="preserve">contrat: </w:t>
      </w:r>
      <w:proofErr w:type="spellStart"/>
      <w:r w:rsidR="006F0434">
        <w:rPr>
          <w:rFonts w:ascii="Arial" w:hAnsi="Arial" w:cs="Arial"/>
          <w:b/>
          <w:bCs/>
          <w:color w:val="000080"/>
        </w:rPr>
        <w:t>du</w:t>
      </w:r>
      <w:proofErr w:type="spellEnd"/>
      <w:r>
        <w:rPr>
          <w:rFonts w:ascii="Arial" w:hAnsi="Arial" w:cs="Arial"/>
          <w:b/>
          <w:bCs/>
          <w:color w:val="000080"/>
        </w:rPr>
        <w:t xml:space="preserve"> </w:t>
      </w:r>
      <w:r w:rsidR="001E42F0">
        <w:rPr>
          <w:rFonts w:ascii="Arial" w:hAnsi="Arial" w:cs="Arial"/>
          <w:b/>
          <w:bCs/>
          <w:color w:val="000080"/>
        </w:rPr>
        <w:t xml:space="preserve">  </w:t>
      </w:r>
      <w:r>
        <w:rPr>
          <w:rFonts w:ascii="Arial" w:hAnsi="Arial" w:cs="Arial"/>
          <w:b/>
          <w:bCs/>
          <w:color w:val="000080"/>
        </w:rPr>
        <w:t>au</w:t>
      </w:r>
      <w:r w:rsidR="006B654F">
        <w:rPr>
          <w:rFonts w:ascii="Arial" w:hAnsi="Arial" w:cs="Arial"/>
          <w:b/>
          <w:bCs/>
          <w:color w:val="000080"/>
        </w:rPr>
        <w:t xml:space="preserve"> </w:t>
      </w:r>
    </w:p>
    <w:p w:rsidR="0089683A" w:rsidRDefault="00E06162" w:rsidP="00B71D70">
      <w:pPr>
        <w:pStyle w:val="Retraitcorpsdetexte2"/>
        <w:ind w:firstLine="0"/>
        <w:jc w:val="left"/>
        <w:rPr>
          <w:rFonts w:ascii="Arial" w:hAnsi="Arial" w:cs="Arial"/>
          <w:b/>
          <w:bCs/>
          <w:noProof/>
          <w:color w:val="000080"/>
          <w:sz w:val="20"/>
        </w:rPr>
      </w:pPr>
      <w:r w:rsidRPr="00E06162">
        <w:rPr>
          <w:rFonts w:ascii="Arial" w:hAnsi="Arial" w:cs="Arial"/>
          <w:b/>
          <w:bCs/>
          <w:noProof/>
          <w:color w:val="000080"/>
          <w:sz w:val="20"/>
        </w:rPr>
        <w:t>Quotité du temps de travail :</w:t>
      </w:r>
      <w:r w:rsidR="006E1227">
        <w:rPr>
          <w:rFonts w:ascii="Arial" w:hAnsi="Arial" w:cs="Arial"/>
          <w:b/>
          <w:bCs/>
          <w:noProof/>
          <w:color w:val="000080"/>
          <w:sz w:val="20"/>
        </w:rPr>
        <w:t xml:space="preserve"> </w:t>
      </w:r>
    </w:p>
    <w:p w:rsidR="000C597F" w:rsidRDefault="00E06162" w:rsidP="00B71D70">
      <w:pPr>
        <w:pStyle w:val="Retraitcorpsdetexte2"/>
        <w:ind w:firstLine="0"/>
        <w:jc w:val="left"/>
        <w:rPr>
          <w:rFonts w:ascii="Arial" w:hAnsi="Arial" w:cs="Arial"/>
          <w:b/>
          <w:bCs/>
          <w:noProof/>
          <w:color w:val="000080"/>
          <w:sz w:val="20"/>
        </w:rPr>
      </w:pPr>
      <w:r>
        <w:rPr>
          <w:rFonts w:ascii="Arial" w:hAnsi="Arial" w:cs="Arial"/>
          <w:b/>
          <w:bCs/>
          <w:noProof/>
          <w:color w:val="000080"/>
          <w:sz w:val="20"/>
        </w:rPr>
        <w:t>Dernier diplôme obtenu :</w:t>
      </w:r>
      <w:r w:rsidR="00692542">
        <w:rPr>
          <w:rFonts w:ascii="Arial" w:hAnsi="Arial" w:cs="Arial"/>
          <w:b/>
          <w:bCs/>
          <w:noProof/>
          <w:color w:val="000080"/>
          <w:sz w:val="20"/>
        </w:rPr>
        <w:t xml:space="preserve"> </w:t>
      </w:r>
    </w:p>
    <w:p w:rsidR="000C597F" w:rsidRDefault="00E06162" w:rsidP="00B71D70">
      <w:pPr>
        <w:pStyle w:val="Retraitcorpsdetexte2"/>
        <w:ind w:firstLine="0"/>
        <w:jc w:val="left"/>
        <w:rPr>
          <w:rFonts w:ascii="Arial" w:hAnsi="Arial" w:cs="Arial"/>
          <w:b/>
          <w:bCs/>
          <w:noProof/>
          <w:color w:val="000080"/>
          <w:sz w:val="20"/>
        </w:rPr>
      </w:pPr>
      <w:r>
        <w:rPr>
          <w:rFonts w:ascii="Arial" w:hAnsi="Arial" w:cs="Arial"/>
          <w:b/>
          <w:bCs/>
          <w:noProof/>
          <w:color w:val="000080"/>
          <w:sz w:val="20"/>
        </w:rPr>
        <w:t>Date d’obtention :</w:t>
      </w:r>
      <w:r w:rsidR="00692542">
        <w:rPr>
          <w:rFonts w:ascii="Arial" w:hAnsi="Arial" w:cs="Arial"/>
          <w:b/>
          <w:bCs/>
          <w:noProof/>
          <w:color w:val="000080"/>
          <w:sz w:val="20"/>
        </w:rPr>
        <w:t xml:space="preserve"> </w:t>
      </w:r>
    </w:p>
    <w:p w:rsidR="00E06162" w:rsidRPr="00E06162" w:rsidRDefault="00E06162" w:rsidP="00B71D70">
      <w:pPr>
        <w:pStyle w:val="Retraitcorpsdetexte2"/>
        <w:ind w:firstLine="0"/>
        <w:jc w:val="left"/>
        <w:rPr>
          <w:rFonts w:ascii="Arial" w:hAnsi="Arial" w:cs="Arial"/>
          <w:b/>
          <w:bCs/>
          <w:noProof/>
          <w:color w:val="000080"/>
          <w:sz w:val="20"/>
        </w:rPr>
      </w:pPr>
      <w:r>
        <w:rPr>
          <w:rFonts w:ascii="Arial" w:hAnsi="Arial" w:cs="Arial"/>
          <w:b/>
          <w:bCs/>
          <w:noProof/>
          <w:color w:val="000080"/>
          <w:sz w:val="20"/>
        </w:rPr>
        <w:t>Nom de l’Etablissment :</w:t>
      </w:r>
    </w:p>
    <w:p w:rsidR="00E06162" w:rsidRDefault="00E06162" w:rsidP="00B71D70">
      <w:pPr>
        <w:pStyle w:val="Retraitcorpsdetexte2"/>
        <w:ind w:firstLine="0"/>
        <w:jc w:val="left"/>
        <w:rPr>
          <w:rFonts w:ascii="Arial" w:hAnsi="Arial" w:cs="Arial"/>
          <w:i/>
          <w:iCs/>
          <w:noProof/>
          <w:color w:val="000080"/>
          <w:sz w:val="20"/>
        </w:rPr>
      </w:pPr>
    </w:p>
    <w:p w:rsidR="0089683A" w:rsidRPr="001E42F0" w:rsidRDefault="0089683A" w:rsidP="00B71D70">
      <w:pPr>
        <w:pStyle w:val="Retraitcorpsdetexte2"/>
        <w:ind w:firstLine="0"/>
        <w:jc w:val="left"/>
        <w:rPr>
          <w:rFonts w:ascii="Arial" w:hAnsi="Arial" w:cs="Arial"/>
          <w:b/>
          <w:bCs/>
          <w:i/>
          <w:iCs/>
          <w:noProof/>
          <w:color w:val="000080"/>
          <w:sz w:val="20"/>
        </w:rPr>
      </w:pPr>
      <w:r>
        <w:rPr>
          <w:rFonts w:ascii="Arial" w:hAnsi="Arial" w:cs="Arial"/>
          <w:i/>
          <w:iCs/>
          <w:noProof/>
          <w:color w:val="000080"/>
          <w:sz w:val="20"/>
        </w:rPr>
        <w:t xml:space="preserve">Site d’activité : </w:t>
      </w:r>
      <w:r w:rsidR="0046261D">
        <w:rPr>
          <w:rFonts w:ascii="Arial" w:hAnsi="Arial" w:cs="Arial"/>
          <w:color w:val="000080"/>
        </w:rPr>
        <w:fldChar w:fldCharType="begin">
          <w:ffData>
            <w:name w:val="CaseACocher29"/>
            <w:enabled w:val="0"/>
            <w:calcOnExit w:val="0"/>
            <w:checkBox>
              <w:sizeAuto/>
              <w:default w:val="0"/>
            </w:checkBox>
          </w:ffData>
        </w:fldChar>
      </w:r>
      <w:r w:rsidR="0046261D">
        <w:rPr>
          <w:rFonts w:ascii="Arial" w:hAnsi="Arial" w:cs="Arial"/>
          <w:color w:val="000080"/>
        </w:rPr>
        <w:instrText xml:space="preserve"> FORMCHECKBOX </w:instrText>
      </w:r>
      <w:r w:rsidR="00034C54">
        <w:rPr>
          <w:rFonts w:ascii="Arial" w:hAnsi="Arial" w:cs="Arial"/>
          <w:color w:val="000080"/>
        </w:rPr>
      </w:r>
      <w:r w:rsidR="00034C54">
        <w:rPr>
          <w:rFonts w:ascii="Arial" w:hAnsi="Arial" w:cs="Arial"/>
          <w:color w:val="000080"/>
        </w:rPr>
        <w:fldChar w:fldCharType="separate"/>
      </w:r>
      <w:r w:rsidR="0046261D">
        <w:rPr>
          <w:rFonts w:ascii="Arial" w:hAnsi="Arial" w:cs="Arial"/>
          <w:color w:val="000080"/>
        </w:rPr>
        <w:fldChar w:fldCharType="end"/>
      </w:r>
      <w:r w:rsidR="0046261D">
        <w:rPr>
          <w:rFonts w:ascii="Arial" w:hAnsi="Arial" w:cs="Arial"/>
          <w:color w:val="000080"/>
        </w:rPr>
        <w:t xml:space="preserve"> </w:t>
      </w:r>
      <w:r w:rsidR="006F0434" w:rsidRPr="006F0434">
        <w:rPr>
          <w:rFonts w:ascii="Arial" w:hAnsi="Arial" w:cs="Arial"/>
          <w:b/>
          <w:bCs/>
          <w:i/>
          <w:iCs/>
          <w:noProof/>
          <w:color w:val="000080"/>
          <w:sz w:val="20"/>
        </w:rPr>
        <w:t>Centre IRD</w:t>
      </w:r>
      <w:r w:rsidRPr="006A3533">
        <w:rPr>
          <w:rFonts w:ascii="Arial" w:hAnsi="Arial" w:cs="Arial"/>
          <w:b/>
          <w:bCs/>
          <w:i/>
          <w:iCs/>
          <w:noProof/>
          <w:color w:val="000080"/>
          <w:sz w:val="20"/>
        </w:rPr>
        <w:tab/>
      </w:r>
      <w:r>
        <w:rPr>
          <w:rFonts w:ascii="Arial" w:hAnsi="Arial" w:cs="Arial"/>
          <w:b/>
          <w:bCs/>
          <w:i/>
          <w:iCs/>
          <w:noProof/>
          <w:color w:val="000080"/>
          <w:sz w:val="20"/>
        </w:rPr>
        <w:tab/>
      </w:r>
      <w:r>
        <w:rPr>
          <w:rFonts w:ascii="Arial" w:hAnsi="Arial" w:cs="Arial"/>
          <w:b/>
          <w:bCs/>
          <w:i/>
          <w:iCs/>
          <w:noProof/>
          <w:color w:val="000080"/>
          <w:sz w:val="20"/>
        </w:rPr>
        <w:tab/>
      </w:r>
      <w:r w:rsidR="0046261D">
        <w:rPr>
          <w:rFonts w:ascii="Arial" w:hAnsi="Arial" w:cs="Arial"/>
          <w:color w:val="000080"/>
        </w:rPr>
        <w:fldChar w:fldCharType="begin">
          <w:ffData>
            <w:name w:val="CaseACocher29"/>
            <w:enabled w:val="0"/>
            <w:calcOnExit w:val="0"/>
            <w:checkBox>
              <w:sizeAuto/>
              <w:default w:val="0"/>
            </w:checkBox>
          </w:ffData>
        </w:fldChar>
      </w:r>
      <w:r w:rsidR="0046261D">
        <w:rPr>
          <w:rFonts w:ascii="Arial" w:hAnsi="Arial" w:cs="Arial"/>
          <w:color w:val="000080"/>
        </w:rPr>
        <w:instrText xml:space="preserve"> FORMCHECKBOX </w:instrText>
      </w:r>
      <w:r w:rsidR="00034C54">
        <w:rPr>
          <w:rFonts w:ascii="Arial" w:hAnsi="Arial" w:cs="Arial"/>
          <w:color w:val="000080"/>
        </w:rPr>
      </w:r>
      <w:r w:rsidR="00034C54">
        <w:rPr>
          <w:rFonts w:ascii="Arial" w:hAnsi="Arial" w:cs="Arial"/>
          <w:color w:val="000080"/>
        </w:rPr>
        <w:fldChar w:fldCharType="separate"/>
      </w:r>
      <w:r w:rsidR="0046261D">
        <w:rPr>
          <w:rFonts w:ascii="Arial" w:hAnsi="Arial" w:cs="Arial"/>
          <w:color w:val="000080"/>
        </w:rPr>
        <w:fldChar w:fldCharType="end"/>
      </w:r>
      <w:r w:rsidR="0046261D">
        <w:rPr>
          <w:rFonts w:ascii="Arial" w:hAnsi="Arial" w:cs="Arial"/>
          <w:color w:val="000080"/>
        </w:rPr>
        <w:t xml:space="preserve"> </w:t>
      </w:r>
      <w:r w:rsidR="006F0434">
        <w:rPr>
          <w:rFonts w:ascii="Arial" w:hAnsi="Arial" w:cs="Arial"/>
          <w:b/>
          <w:bCs/>
          <w:i/>
          <w:iCs/>
          <w:noProof/>
          <w:color w:val="000080"/>
          <w:sz w:val="20"/>
        </w:rPr>
        <w:t>Lavalette</w:t>
      </w:r>
      <w:r>
        <w:rPr>
          <w:rFonts w:ascii="Arial" w:hAnsi="Arial" w:cs="Arial"/>
          <w:b/>
          <w:bCs/>
          <w:i/>
          <w:iCs/>
          <w:noProof/>
          <w:color w:val="000080"/>
          <w:sz w:val="20"/>
        </w:rPr>
        <w:t xml:space="preserve"> </w:t>
      </w:r>
      <w:r w:rsidR="006F0434">
        <w:rPr>
          <w:rFonts w:ascii="Arial" w:hAnsi="Arial" w:cs="Arial"/>
          <w:b/>
          <w:bCs/>
          <w:i/>
          <w:iCs/>
          <w:noProof/>
          <w:color w:val="000080"/>
          <w:sz w:val="20"/>
        </w:rPr>
        <w:t xml:space="preserve">              </w:t>
      </w:r>
      <w:r w:rsidR="0046261D">
        <w:rPr>
          <w:rFonts w:ascii="Arial" w:hAnsi="Arial" w:cs="Arial"/>
          <w:color w:val="000080"/>
        </w:rPr>
        <w:t xml:space="preserve"> </w:t>
      </w:r>
      <w:r w:rsidR="001E42F0">
        <w:rPr>
          <w:rFonts w:ascii="Arial" w:hAnsi="Arial" w:cs="Arial"/>
          <w:color w:val="000080"/>
        </w:rPr>
        <w:fldChar w:fldCharType="begin">
          <w:ffData>
            <w:name w:val="CaseACocher29"/>
            <w:enabled w:val="0"/>
            <w:calcOnExit w:val="0"/>
            <w:checkBox>
              <w:sizeAuto/>
              <w:default w:val="0"/>
            </w:checkBox>
          </w:ffData>
        </w:fldChar>
      </w:r>
      <w:r w:rsidR="001E42F0">
        <w:rPr>
          <w:rFonts w:ascii="Arial" w:hAnsi="Arial" w:cs="Arial"/>
          <w:color w:val="000080"/>
        </w:rPr>
        <w:instrText xml:space="preserve"> FORMCHECKBOX </w:instrText>
      </w:r>
      <w:r w:rsidR="001E42F0">
        <w:rPr>
          <w:rFonts w:ascii="Arial" w:hAnsi="Arial" w:cs="Arial"/>
          <w:color w:val="000080"/>
        </w:rPr>
      </w:r>
      <w:r w:rsidR="001E42F0">
        <w:rPr>
          <w:rFonts w:ascii="Arial" w:hAnsi="Arial" w:cs="Arial"/>
          <w:color w:val="000080"/>
        </w:rPr>
        <w:fldChar w:fldCharType="separate"/>
      </w:r>
      <w:r w:rsidR="001E42F0">
        <w:rPr>
          <w:rFonts w:ascii="Arial" w:hAnsi="Arial" w:cs="Arial"/>
          <w:color w:val="000080"/>
        </w:rPr>
        <w:fldChar w:fldCharType="end"/>
      </w:r>
      <w:r w:rsidR="001E42F0">
        <w:rPr>
          <w:rFonts w:ascii="Arial" w:hAnsi="Arial" w:cs="Arial"/>
          <w:color w:val="000080"/>
        </w:rPr>
        <w:t xml:space="preserve"> </w:t>
      </w:r>
      <w:r w:rsidR="006F0434">
        <w:rPr>
          <w:rFonts w:ascii="Arial" w:hAnsi="Arial" w:cs="Arial"/>
          <w:b/>
          <w:bCs/>
          <w:i/>
          <w:iCs/>
          <w:noProof/>
          <w:color w:val="000080"/>
          <w:sz w:val="20"/>
        </w:rPr>
        <w:t xml:space="preserve">CHU </w:t>
      </w:r>
    </w:p>
    <w:p w:rsidR="00D82512" w:rsidRDefault="00D82512" w:rsidP="00B71D70">
      <w:pPr>
        <w:spacing w:before="120" w:after="120"/>
        <w:rPr>
          <w:rFonts w:ascii="Arial" w:hAnsi="Arial" w:cs="Arial"/>
          <w:b/>
          <w:bCs/>
          <w:noProof/>
          <w:color w:val="000080"/>
        </w:rPr>
      </w:pPr>
    </w:p>
    <w:p w:rsidR="0089683A" w:rsidRDefault="0089683A" w:rsidP="00B71D70">
      <w:pPr>
        <w:spacing w:before="120" w:after="120"/>
        <w:rPr>
          <w:rFonts w:ascii="Arial" w:hAnsi="Arial" w:cs="Arial"/>
          <w:noProof/>
          <w:color w:val="000080"/>
        </w:rPr>
      </w:pPr>
      <w:r>
        <w:rPr>
          <w:rFonts w:ascii="Arial" w:hAnsi="Arial" w:cs="Arial"/>
          <w:b/>
          <w:bCs/>
          <w:noProof/>
          <w:color w:val="000080"/>
        </w:rPr>
        <w:t>Statut :</w:t>
      </w:r>
      <w:r>
        <w:rPr>
          <w:rFonts w:ascii="Arial" w:hAnsi="Arial" w:cs="Arial"/>
          <w:noProof/>
          <w:color w:val="000080"/>
        </w:rPr>
        <w:t xml:space="preserve"> </w:t>
      </w:r>
      <w:r>
        <w:rPr>
          <w:rFonts w:ascii="Arial" w:hAnsi="Arial" w:cs="Arial"/>
          <w:noProof/>
          <w:color w:val="000080"/>
        </w:rPr>
        <w:tab/>
      </w:r>
      <w:r>
        <w:rPr>
          <w:rFonts w:ascii="Arial" w:hAnsi="Arial" w:cs="Arial"/>
          <w:noProof/>
          <w:color w:val="000080"/>
        </w:rPr>
        <w:tab/>
      </w:r>
      <w:r>
        <w:rPr>
          <w:rFonts w:ascii="Arial" w:hAnsi="Arial" w:cs="Arial"/>
          <w:noProof/>
          <w:color w:val="000080"/>
        </w:rPr>
        <w:tab/>
      </w:r>
      <w:r>
        <w:rPr>
          <w:rFonts w:ascii="Arial" w:hAnsi="Arial" w:cs="Arial"/>
          <w:noProof/>
          <w:color w:val="000080"/>
        </w:rPr>
        <w:tab/>
      </w:r>
    </w:p>
    <w:p w:rsidR="00D82512" w:rsidRDefault="00E06162" w:rsidP="00B71D70">
      <w:pPr>
        <w:rPr>
          <w:rFonts w:ascii="Arial" w:hAnsi="Arial" w:cs="Arial"/>
          <w:noProof/>
          <w:color w:val="000080"/>
        </w:rPr>
      </w:pPr>
      <w:r>
        <w:rPr>
          <w:rFonts w:ascii="Arial" w:hAnsi="Arial" w:cs="Arial"/>
          <w:color w:val="000080"/>
        </w:rPr>
        <w:fldChar w:fldCharType="begin">
          <w:ffData>
            <w:name w:val="CaseACocher29"/>
            <w:enabled w:val="0"/>
            <w:calcOnExit w:val="0"/>
            <w:checkBox>
              <w:sizeAuto/>
              <w:default w:val="0"/>
            </w:checkBox>
          </w:ffData>
        </w:fldChar>
      </w:r>
      <w:bookmarkStart w:id="0" w:name="CaseACocher29"/>
      <w:r>
        <w:rPr>
          <w:rFonts w:ascii="Arial" w:hAnsi="Arial" w:cs="Arial"/>
          <w:color w:val="000080"/>
        </w:rPr>
        <w:instrText xml:space="preserve"> FORMCHECKBOX </w:instrText>
      </w:r>
      <w:r w:rsidR="00034C54">
        <w:rPr>
          <w:rFonts w:ascii="Arial" w:hAnsi="Arial" w:cs="Arial"/>
          <w:color w:val="000080"/>
        </w:rPr>
      </w:r>
      <w:r w:rsidR="00034C54">
        <w:rPr>
          <w:rFonts w:ascii="Arial" w:hAnsi="Arial" w:cs="Arial"/>
          <w:color w:val="000080"/>
        </w:rPr>
        <w:fldChar w:fldCharType="separate"/>
      </w:r>
      <w:r>
        <w:rPr>
          <w:rFonts w:ascii="Arial" w:hAnsi="Arial" w:cs="Arial"/>
          <w:color w:val="000080"/>
        </w:rPr>
        <w:fldChar w:fldCharType="end"/>
      </w:r>
      <w:bookmarkEnd w:id="0"/>
      <w:r w:rsidR="0089683A">
        <w:rPr>
          <w:rFonts w:ascii="Arial" w:hAnsi="Arial" w:cs="Arial"/>
          <w:color w:val="000080"/>
        </w:rPr>
        <w:t xml:space="preserve"> </w:t>
      </w:r>
      <w:r w:rsidR="0089683A">
        <w:rPr>
          <w:rFonts w:ascii="Arial" w:hAnsi="Arial" w:cs="Arial"/>
          <w:noProof/>
          <w:color w:val="000080"/>
        </w:rPr>
        <w:t>Titulaire</w:t>
      </w:r>
      <w:r>
        <w:rPr>
          <w:rFonts w:ascii="Arial" w:hAnsi="Arial" w:cs="Arial"/>
          <w:noProof/>
          <w:color w:val="000080"/>
        </w:rPr>
        <w:t xml:space="preserve"> ( date d’entrée dans le corps</w:t>
      </w:r>
      <w:r w:rsidR="002423E0">
        <w:rPr>
          <w:rFonts w:ascii="Arial" w:hAnsi="Arial" w:cs="Arial"/>
          <w:noProof/>
          <w:color w:val="000080"/>
        </w:rPr>
        <w:t xml:space="preserve"> ou dans le grade</w:t>
      </w:r>
      <w:r>
        <w:rPr>
          <w:rFonts w:ascii="Arial" w:hAnsi="Arial" w:cs="Arial"/>
          <w:noProof/>
          <w:color w:val="000080"/>
        </w:rPr>
        <w:t>) :</w:t>
      </w:r>
      <w:r w:rsidR="009A7F29">
        <w:rPr>
          <w:rFonts w:ascii="Arial" w:hAnsi="Arial" w:cs="Arial"/>
          <w:noProof/>
          <w:color w:val="000080"/>
        </w:rPr>
        <w:t>……………………………</w:t>
      </w:r>
      <w:r w:rsidR="0089683A">
        <w:rPr>
          <w:rFonts w:ascii="Arial" w:hAnsi="Arial" w:cs="Arial"/>
          <w:noProof/>
          <w:color w:val="000080"/>
        </w:rPr>
        <w:tab/>
      </w:r>
      <w:r w:rsidR="0089683A">
        <w:rPr>
          <w:rFonts w:ascii="Arial" w:hAnsi="Arial" w:cs="Arial"/>
          <w:noProof/>
          <w:color w:val="000080"/>
        </w:rPr>
        <w:tab/>
      </w:r>
    </w:p>
    <w:p w:rsidR="0089683A" w:rsidRDefault="0089683A" w:rsidP="00B71D70">
      <w:pPr>
        <w:rPr>
          <w:rFonts w:ascii="Arial" w:hAnsi="Arial" w:cs="Arial"/>
          <w:noProof/>
          <w:color w:val="000080"/>
        </w:rPr>
      </w:pPr>
      <w:r>
        <w:rPr>
          <w:rFonts w:ascii="Arial" w:hAnsi="Arial" w:cs="Arial"/>
          <w:color w:val="000080"/>
        </w:rPr>
        <w:fldChar w:fldCharType="begin">
          <w:ffData>
            <w:name w:val="CaseACocher3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31"/>
      <w:r>
        <w:rPr>
          <w:rFonts w:ascii="Arial" w:hAnsi="Arial" w:cs="Arial"/>
          <w:color w:val="000080"/>
        </w:rPr>
        <w:instrText xml:space="preserve"> FORMCHECKBOX </w:instrText>
      </w:r>
      <w:r w:rsidR="00034C54">
        <w:rPr>
          <w:rFonts w:ascii="Arial" w:hAnsi="Arial" w:cs="Arial"/>
          <w:color w:val="000080"/>
        </w:rPr>
      </w:r>
      <w:r w:rsidR="00034C54">
        <w:rPr>
          <w:rFonts w:ascii="Arial" w:hAnsi="Arial" w:cs="Arial"/>
          <w:color w:val="000080"/>
        </w:rPr>
        <w:fldChar w:fldCharType="separate"/>
      </w:r>
      <w:r>
        <w:rPr>
          <w:rFonts w:ascii="Arial" w:hAnsi="Arial" w:cs="Arial"/>
          <w:color w:val="000080"/>
        </w:rPr>
        <w:fldChar w:fldCharType="end"/>
      </w:r>
      <w:bookmarkEnd w:id="1"/>
      <w:r>
        <w:rPr>
          <w:rFonts w:ascii="Arial" w:hAnsi="Arial" w:cs="Arial"/>
          <w:color w:val="000080"/>
        </w:rPr>
        <w:t xml:space="preserve"> </w:t>
      </w:r>
      <w:r>
        <w:rPr>
          <w:rFonts w:ascii="Arial" w:hAnsi="Arial" w:cs="Arial"/>
          <w:noProof/>
          <w:color w:val="000080"/>
        </w:rPr>
        <w:t>Agent contractuel (CDD – CDI – Post doc)</w:t>
      </w:r>
      <w:r>
        <w:rPr>
          <w:rFonts w:ascii="Arial" w:hAnsi="Arial" w:cs="Arial"/>
          <w:noProof/>
          <w:color w:val="000080"/>
        </w:rPr>
        <w:tab/>
      </w:r>
      <w:bookmarkStart w:id="2" w:name="CaseACocher30"/>
    </w:p>
    <w:bookmarkStart w:id="3" w:name="CaseACocher32"/>
    <w:bookmarkEnd w:id="2"/>
    <w:p w:rsidR="0089683A" w:rsidRDefault="0089683A" w:rsidP="00B71D70">
      <w:pPr>
        <w:rPr>
          <w:rFonts w:ascii="Arial" w:hAnsi="Arial" w:cs="Arial"/>
          <w:noProof/>
          <w:color w:val="000080"/>
        </w:rPr>
      </w:pPr>
      <w:r>
        <w:rPr>
          <w:rFonts w:ascii="Arial" w:hAnsi="Arial" w:cs="Arial"/>
          <w:color w:val="000080"/>
        </w:rPr>
        <w:fldChar w:fldCharType="begin">
          <w:ffData>
            <w:name w:val="CaseACocher3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80"/>
        </w:rPr>
        <w:instrText xml:space="preserve"> FORMCHECKBOX </w:instrText>
      </w:r>
      <w:r w:rsidR="00034C54">
        <w:rPr>
          <w:rFonts w:ascii="Arial" w:hAnsi="Arial" w:cs="Arial"/>
          <w:color w:val="000080"/>
        </w:rPr>
      </w:r>
      <w:r w:rsidR="00034C54">
        <w:rPr>
          <w:rFonts w:ascii="Arial" w:hAnsi="Arial" w:cs="Arial"/>
          <w:color w:val="000080"/>
        </w:rPr>
        <w:fldChar w:fldCharType="separate"/>
      </w:r>
      <w:r>
        <w:rPr>
          <w:rFonts w:ascii="Arial" w:hAnsi="Arial" w:cs="Arial"/>
          <w:color w:val="000080"/>
        </w:rPr>
        <w:fldChar w:fldCharType="end"/>
      </w:r>
      <w:r>
        <w:rPr>
          <w:rFonts w:ascii="Arial" w:hAnsi="Arial" w:cs="Arial"/>
          <w:color w:val="000080"/>
        </w:rPr>
        <w:t xml:space="preserve"> Post doc</w:t>
      </w:r>
      <w:r>
        <w:rPr>
          <w:rFonts w:ascii="Arial" w:hAnsi="Arial" w:cs="Arial"/>
          <w:noProof/>
          <w:color w:val="000080"/>
        </w:rPr>
        <w:tab/>
      </w:r>
      <w:bookmarkEnd w:id="3"/>
    </w:p>
    <w:p w:rsidR="0089683A" w:rsidRDefault="0089683A" w:rsidP="00B71D70">
      <w:pPr>
        <w:rPr>
          <w:rFonts w:ascii="Arial" w:hAnsi="Arial" w:cs="Arial"/>
          <w:noProof/>
          <w:color w:val="000080"/>
        </w:rPr>
      </w:pPr>
      <w:r>
        <w:rPr>
          <w:rFonts w:ascii="Arial" w:hAnsi="Arial" w:cs="Arial"/>
          <w:color w:val="000080"/>
        </w:rPr>
        <w:lastRenderedPageBreak/>
        <w:fldChar w:fldCharType="begin">
          <w:ffData>
            <w:name w:val="CaseACocher3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80"/>
        </w:rPr>
        <w:instrText xml:space="preserve"> FORMCHECKBOX </w:instrText>
      </w:r>
      <w:r w:rsidR="00034C54">
        <w:rPr>
          <w:rFonts w:ascii="Arial" w:hAnsi="Arial" w:cs="Arial"/>
          <w:color w:val="000080"/>
        </w:rPr>
      </w:r>
      <w:r w:rsidR="00034C54">
        <w:rPr>
          <w:rFonts w:ascii="Arial" w:hAnsi="Arial" w:cs="Arial"/>
          <w:color w:val="000080"/>
        </w:rPr>
        <w:fldChar w:fldCharType="separate"/>
      </w:r>
      <w:r>
        <w:rPr>
          <w:rFonts w:ascii="Arial" w:hAnsi="Arial" w:cs="Arial"/>
          <w:color w:val="000080"/>
        </w:rPr>
        <w:fldChar w:fldCharType="end"/>
      </w:r>
      <w:r>
        <w:rPr>
          <w:rFonts w:ascii="Arial" w:hAnsi="Arial" w:cs="Arial"/>
          <w:color w:val="000080"/>
        </w:rPr>
        <w:t xml:space="preserve"> Doctorant</w:t>
      </w:r>
      <w:r w:rsidR="00D82512">
        <w:rPr>
          <w:rFonts w:ascii="Arial" w:hAnsi="Arial" w:cs="Arial"/>
          <w:color w:val="000080"/>
        </w:rPr>
        <w:t xml:space="preserve"> (date d’inscription en 1</w:t>
      </w:r>
      <w:r w:rsidR="00D82512" w:rsidRPr="00D82512">
        <w:rPr>
          <w:rFonts w:ascii="Arial" w:hAnsi="Arial" w:cs="Arial"/>
          <w:color w:val="000080"/>
          <w:vertAlign w:val="superscript"/>
        </w:rPr>
        <w:t>ère</w:t>
      </w:r>
      <w:r w:rsidR="00D82512">
        <w:rPr>
          <w:rFonts w:ascii="Arial" w:hAnsi="Arial" w:cs="Arial"/>
          <w:color w:val="000080"/>
        </w:rPr>
        <w:t xml:space="preserve"> année de thèse, Université et Ecole doctorale de </w:t>
      </w:r>
      <w:r w:rsidR="009A7F29">
        <w:rPr>
          <w:rFonts w:ascii="Arial" w:hAnsi="Arial" w:cs="Arial"/>
          <w:color w:val="000080"/>
        </w:rPr>
        <w:t>rattachement)  :…..</w:t>
      </w:r>
      <w:r w:rsidR="009A7F29">
        <w:rPr>
          <w:rFonts w:ascii="Arial" w:hAnsi="Arial" w:cs="Arial"/>
          <w:noProof/>
          <w:color w:val="000080"/>
        </w:rPr>
        <w:t>…………………………………………………………………………………………</w:t>
      </w:r>
      <w:r>
        <w:rPr>
          <w:rFonts w:ascii="Arial" w:hAnsi="Arial" w:cs="Arial"/>
          <w:noProof/>
          <w:color w:val="000080"/>
        </w:rPr>
        <w:tab/>
      </w:r>
    </w:p>
    <w:p w:rsidR="00CE3D86" w:rsidRPr="00CE3D86" w:rsidRDefault="0089683A" w:rsidP="00B71D7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80"/>
        </w:rPr>
        <w:fldChar w:fldCharType="begin">
          <w:ffData>
            <w:name w:val="CaseACocher3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80"/>
        </w:rPr>
        <w:instrText xml:space="preserve"> FORMCHECKBOX </w:instrText>
      </w:r>
      <w:r w:rsidR="00034C54">
        <w:rPr>
          <w:rFonts w:ascii="Arial" w:hAnsi="Arial" w:cs="Arial"/>
          <w:color w:val="000080"/>
        </w:rPr>
      </w:r>
      <w:r w:rsidR="00034C54">
        <w:rPr>
          <w:rFonts w:ascii="Arial" w:hAnsi="Arial" w:cs="Arial"/>
          <w:color w:val="000080"/>
        </w:rPr>
        <w:fldChar w:fldCharType="separate"/>
      </w:r>
      <w:r>
        <w:rPr>
          <w:rFonts w:ascii="Arial" w:hAnsi="Arial" w:cs="Arial"/>
          <w:color w:val="000080"/>
        </w:rPr>
        <w:fldChar w:fldCharType="end"/>
      </w:r>
      <w:r>
        <w:rPr>
          <w:rFonts w:ascii="Arial" w:hAnsi="Arial" w:cs="Arial"/>
          <w:color w:val="000080"/>
        </w:rPr>
        <w:t xml:space="preserve"> Stagiaire</w:t>
      </w:r>
      <w:r>
        <w:rPr>
          <w:rFonts w:ascii="Arial" w:hAnsi="Arial" w:cs="Arial"/>
          <w:color w:val="000080"/>
        </w:rPr>
        <w:tab/>
      </w:r>
      <w:r>
        <w:rPr>
          <w:rFonts w:ascii="Arial" w:hAnsi="Arial" w:cs="Arial"/>
          <w:color w:val="000080"/>
        </w:rPr>
        <w:tab/>
      </w:r>
      <w:bookmarkStart w:id="4" w:name="_GoBack"/>
      <w:bookmarkEnd w:id="4"/>
      <w:r w:rsidR="00A85EE5">
        <w:rPr>
          <w:rFonts w:ascii="Arial" w:hAnsi="Arial" w:cs="Arial"/>
          <w:noProof/>
          <w:color w:val="000080"/>
        </w:rPr>
        <w:fldChar w:fldCharType="begin">
          <w:ffData>
            <w:name w:val="CaseACocher34"/>
            <w:enabled/>
            <w:calcOnExit w:val="0"/>
            <w:checkBox>
              <w:sizeAuto/>
              <w:default w:val="1"/>
            </w:checkBox>
          </w:ffData>
        </w:fldChar>
      </w:r>
      <w:bookmarkStart w:id="5" w:name="CaseACocher34"/>
      <w:r w:rsidR="00A85EE5">
        <w:rPr>
          <w:rFonts w:ascii="Arial" w:hAnsi="Arial" w:cs="Arial"/>
          <w:noProof/>
          <w:color w:val="000080"/>
        </w:rPr>
        <w:instrText xml:space="preserve"> FORMCHECKBOX </w:instrText>
      </w:r>
      <w:r w:rsidR="00034C54">
        <w:rPr>
          <w:rFonts w:ascii="Arial" w:hAnsi="Arial" w:cs="Arial"/>
          <w:noProof/>
          <w:color w:val="000080"/>
        </w:rPr>
      </w:r>
      <w:r w:rsidR="00034C54">
        <w:rPr>
          <w:rFonts w:ascii="Arial" w:hAnsi="Arial" w:cs="Arial"/>
          <w:noProof/>
          <w:color w:val="000080"/>
        </w:rPr>
        <w:fldChar w:fldCharType="separate"/>
      </w:r>
      <w:r w:rsidR="00A85EE5">
        <w:rPr>
          <w:rFonts w:ascii="Arial" w:hAnsi="Arial" w:cs="Arial"/>
          <w:noProof/>
          <w:color w:val="000080"/>
        </w:rPr>
        <w:fldChar w:fldCharType="end"/>
      </w:r>
      <w:bookmarkEnd w:id="5"/>
      <w:r w:rsidR="00E06162">
        <w:rPr>
          <w:rFonts w:ascii="Arial" w:hAnsi="Arial" w:cs="Arial"/>
          <w:noProof/>
          <w:color w:val="000080"/>
        </w:rPr>
        <w:t xml:space="preserve"> Autre (pécisez) :</w:t>
      </w:r>
      <w:r>
        <w:rPr>
          <w:rFonts w:ascii="Arial" w:hAnsi="Arial" w:cs="Arial"/>
          <w:color w:val="000080"/>
        </w:rPr>
        <w:tab/>
      </w:r>
      <w:r>
        <w:rPr>
          <w:rFonts w:ascii="Arial" w:hAnsi="Arial" w:cs="Arial"/>
          <w:color w:val="000080"/>
        </w:rPr>
        <w:tab/>
      </w:r>
      <w:r>
        <w:rPr>
          <w:rFonts w:ascii="Arial" w:hAnsi="Arial" w:cs="Arial"/>
          <w:color w:val="000080"/>
        </w:rPr>
        <w:tab/>
      </w:r>
      <w:r>
        <w:rPr>
          <w:rFonts w:ascii="Arial" w:hAnsi="Arial" w:cs="Arial"/>
          <w:color w:val="000080"/>
        </w:rPr>
        <w:tab/>
      </w:r>
    </w:p>
    <w:sectPr w:rsidR="00CE3D86" w:rsidRPr="00CE3D86" w:rsidSect="005C0EB7">
      <w:headerReference w:type="default" r:id="rId6"/>
      <w:footerReference w:type="default" r:id="rId7"/>
      <w:pgSz w:w="11906" w:h="16838"/>
      <w:pgMar w:top="567" w:right="1134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C54" w:rsidRDefault="00034C54">
      <w:r>
        <w:separator/>
      </w:r>
    </w:p>
  </w:endnote>
  <w:endnote w:type="continuationSeparator" w:id="0">
    <w:p w:rsidR="00034C54" w:rsidRDefault="00034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E7C" w:rsidRDefault="00093E7C" w:rsidP="005C3E02">
    <w:pPr>
      <w:pStyle w:val="Pieddepage"/>
      <w:tabs>
        <w:tab w:val="clear" w:pos="4536"/>
        <w:tab w:val="left" w:pos="2520"/>
        <w:tab w:val="center" w:pos="4680"/>
      </w:tabs>
      <w:rPr>
        <w:sz w:val="16"/>
        <w:szCs w:val="16"/>
      </w:rPr>
    </w:pPr>
  </w:p>
  <w:p w:rsidR="00093E7C" w:rsidRDefault="00093E7C" w:rsidP="005C3E02">
    <w:pPr>
      <w:pStyle w:val="Pieddepage"/>
      <w:tabs>
        <w:tab w:val="clear" w:pos="4536"/>
        <w:tab w:val="left" w:pos="2520"/>
        <w:tab w:val="center" w:pos="4680"/>
      </w:tabs>
      <w:rPr>
        <w:sz w:val="16"/>
        <w:szCs w:val="16"/>
      </w:rPr>
    </w:pPr>
  </w:p>
  <w:p w:rsidR="00093E7C" w:rsidRDefault="00093E7C" w:rsidP="00093E7C">
    <w:pPr>
      <w:pStyle w:val="Pieddepage"/>
      <w:tabs>
        <w:tab w:val="clear" w:pos="4536"/>
        <w:tab w:val="left" w:pos="2520"/>
        <w:tab w:val="center" w:pos="4680"/>
      </w:tabs>
      <w:jc w:val="center"/>
      <w:rPr>
        <w:sz w:val="16"/>
        <w:szCs w:val="16"/>
      </w:rPr>
    </w:pPr>
  </w:p>
  <w:p w:rsidR="00093E7C" w:rsidRPr="005C3E02" w:rsidRDefault="00093E7C" w:rsidP="00093E7C">
    <w:pPr>
      <w:pStyle w:val="Pieddepage"/>
      <w:tabs>
        <w:tab w:val="clear" w:pos="4536"/>
        <w:tab w:val="left" w:pos="2520"/>
        <w:tab w:val="center" w:pos="4680"/>
      </w:tabs>
      <w:jc w:val="center"/>
      <w:rPr>
        <w:sz w:val="16"/>
        <w:szCs w:val="16"/>
      </w:rPr>
    </w:pPr>
  </w:p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53"/>
      <w:gridCol w:w="3054"/>
      <w:gridCol w:w="3054"/>
    </w:tblGrid>
    <w:tr w:rsidR="00093E7C" w:rsidRPr="00FE427C" w:rsidTr="00093E7C">
      <w:trPr>
        <w:trHeight w:val="975"/>
      </w:trPr>
      <w:tc>
        <w:tcPr>
          <w:tcW w:w="3053" w:type="dxa"/>
        </w:tcPr>
        <w:p w:rsidR="00093E7C" w:rsidRPr="00FE427C" w:rsidRDefault="00272470" w:rsidP="00093E7C">
          <w:pPr>
            <w:jc w:val="center"/>
            <w:rPr>
              <w:sz w:val="24"/>
            </w:rPr>
          </w:pPr>
          <w:r>
            <w:rPr>
              <w:noProof/>
            </w:rPr>
            <w:drawing>
              <wp:inline distT="0" distB="0" distL="0" distR="0">
                <wp:extent cx="1009650" cy="830401"/>
                <wp:effectExtent l="19050" t="0" r="0" b="0"/>
                <wp:docPr id="1" name="Image 1" descr="C:\Users\ravat\AppData\Local\Microsoft\Windows\Temporary Internet Files\Content.Word\logo_IRD_2016_BLOC_FR_COU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ravat\AppData\Local\Microsoft\Windows\Temporary Internet Files\Content.Word\logo_IRD_2016_BLOC_FR_COU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1466" cy="8318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54" w:type="dxa"/>
        </w:tcPr>
        <w:p w:rsidR="00093E7C" w:rsidRPr="00FE427C" w:rsidRDefault="00093E7C" w:rsidP="00093E7C">
          <w:pPr>
            <w:jc w:val="center"/>
            <w:rPr>
              <w:sz w:val="24"/>
            </w:rPr>
          </w:pPr>
          <w:r w:rsidRPr="00FE427C">
            <w:rPr>
              <w:noProof/>
              <w:sz w:val="24"/>
            </w:rPr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14605</wp:posOffset>
                </wp:positionV>
                <wp:extent cx="720725" cy="717550"/>
                <wp:effectExtent l="19050" t="0" r="3175" b="0"/>
                <wp:wrapTight wrapText="bothSides">
                  <wp:wrapPolygon edited="0">
                    <wp:start x="-571" y="0"/>
                    <wp:lineTo x="-571" y="21218"/>
                    <wp:lineTo x="21695" y="21218"/>
                    <wp:lineTo x="21695" y="0"/>
                    <wp:lineTo x="-571" y="0"/>
                  </wp:wrapPolygon>
                </wp:wrapTight>
                <wp:docPr id="10" name="Picture 20" descr="logo cnrs standar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logo cnrs standar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725" cy="717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54" w:type="dxa"/>
        </w:tcPr>
        <w:p w:rsidR="00093E7C" w:rsidRPr="00FE427C" w:rsidRDefault="00093E7C" w:rsidP="00093E7C">
          <w:pPr>
            <w:jc w:val="center"/>
            <w:rPr>
              <w:sz w:val="24"/>
            </w:rPr>
          </w:pPr>
          <w:r w:rsidRPr="00FE427C">
            <w:rPr>
              <w:noProof/>
              <w:sz w:val="24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537210</wp:posOffset>
                </wp:positionH>
                <wp:positionV relativeFrom="paragraph">
                  <wp:posOffset>1905</wp:posOffset>
                </wp:positionV>
                <wp:extent cx="730250" cy="730250"/>
                <wp:effectExtent l="19050" t="0" r="0" b="0"/>
                <wp:wrapTight wrapText="bothSides">
                  <wp:wrapPolygon edited="0">
                    <wp:start x="-563" y="0"/>
                    <wp:lineTo x="-563" y="20849"/>
                    <wp:lineTo x="21412" y="20849"/>
                    <wp:lineTo x="21412" y="0"/>
                    <wp:lineTo x="-563" y="0"/>
                  </wp:wrapPolygon>
                </wp:wrapTight>
                <wp:docPr id="6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0250" cy="730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503F6B" w:rsidRPr="005C3E02" w:rsidRDefault="00503F6B" w:rsidP="005C3E02">
    <w:pPr>
      <w:pStyle w:val="Pieddepage"/>
      <w:tabs>
        <w:tab w:val="clear" w:pos="4536"/>
        <w:tab w:val="left" w:pos="2520"/>
        <w:tab w:val="center" w:pos="4680"/>
      </w:tabs>
      <w:rPr>
        <w:sz w:val="16"/>
        <w:szCs w:val="16"/>
      </w:rPr>
    </w:pPr>
  </w:p>
  <w:p w:rsidR="00503F6B" w:rsidRPr="00093E7C" w:rsidRDefault="00503F6B" w:rsidP="00093E7C">
    <w:pPr>
      <w:pStyle w:val="Pieddepage"/>
      <w:tabs>
        <w:tab w:val="clear" w:pos="4536"/>
        <w:tab w:val="left" w:pos="360"/>
        <w:tab w:val="left" w:pos="3060"/>
        <w:tab w:val="left" w:pos="5040"/>
        <w:tab w:val="left" w:pos="6120"/>
        <w:tab w:val="left" w:pos="7470"/>
        <w:tab w:val="left" w:pos="7740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 w:rsidR="00FB0DAE">
      <w:rPr>
        <w:sz w:val="18"/>
        <w:szCs w:val="18"/>
      </w:rPr>
      <w:t xml:space="preserve">        </w:t>
    </w:r>
    <w:r w:rsidR="00E41262">
      <w:rPr>
        <w:sz w:val="18"/>
        <w:szCs w:val="18"/>
      </w:rPr>
      <w:tab/>
    </w:r>
    <w:r w:rsidR="00E41262">
      <w:rPr>
        <w:sz w:val="18"/>
        <w:szCs w:val="18"/>
      </w:rPr>
      <w:tab/>
      <w:t xml:space="preserve">            </w:t>
    </w:r>
    <w:r w:rsidR="00FB0DAE">
      <w:rPr>
        <w:sz w:val="18"/>
        <w:szCs w:val="18"/>
      </w:rPr>
      <w:tab/>
    </w:r>
    <w:r w:rsidR="00FB0DAE">
      <w:rPr>
        <w:sz w:val="18"/>
        <w:szCs w:val="18"/>
      </w:rPr>
      <w:tab/>
    </w:r>
    <w:r w:rsidR="00FB0DAE">
      <w:rPr>
        <w:sz w:val="18"/>
        <w:szCs w:val="18"/>
      </w:rPr>
      <w:tab/>
    </w:r>
    <w:r w:rsidR="00FB0DAE">
      <w:rPr>
        <w:sz w:val="18"/>
        <w:szCs w:val="18"/>
      </w:rPr>
      <w:tab/>
    </w:r>
    <w:r w:rsidR="00E41262">
      <w:rPr>
        <w:sz w:val="18"/>
        <w:szCs w:val="18"/>
      </w:rPr>
      <w:t xml:space="preserve">    </w:t>
    </w:r>
  </w:p>
  <w:p w:rsidR="00503F6B" w:rsidRPr="005C0EB7" w:rsidRDefault="00503F6B" w:rsidP="004276AD">
    <w:pPr>
      <w:pStyle w:val="Pieddepage"/>
      <w:tabs>
        <w:tab w:val="left" w:pos="360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Centre de Recherche </w:t>
    </w:r>
    <w:r w:rsidRPr="005C0EB7">
      <w:rPr>
        <w:rFonts w:ascii="Arial" w:hAnsi="Arial" w:cs="Arial"/>
        <w:sz w:val="16"/>
        <w:szCs w:val="16"/>
      </w:rPr>
      <w:t>IRD</w:t>
    </w:r>
  </w:p>
  <w:p w:rsidR="00503F6B" w:rsidRPr="00FB0DAE" w:rsidRDefault="00503F6B" w:rsidP="004276AD">
    <w:pPr>
      <w:pStyle w:val="Pieddepage"/>
      <w:tabs>
        <w:tab w:val="left" w:pos="360"/>
      </w:tabs>
      <w:jc w:val="center"/>
      <w:rPr>
        <w:rFonts w:ascii="Arial" w:hAnsi="Arial" w:cs="Arial"/>
        <w:sz w:val="16"/>
        <w:szCs w:val="16"/>
      </w:rPr>
    </w:pPr>
    <w:r w:rsidRPr="00FB0DAE">
      <w:rPr>
        <w:rFonts w:ascii="Arial" w:hAnsi="Arial" w:cs="Arial"/>
        <w:sz w:val="16"/>
        <w:szCs w:val="16"/>
      </w:rPr>
      <w:t>UR 224 IRD – UMR 5290 CNRS-IRD-UM</w:t>
    </w:r>
  </w:p>
  <w:p w:rsidR="00503F6B" w:rsidRDefault="00503F6B" w:rsidP="004276AD">
    <w:pPr>
      <w:pStyle w:val="Pieddepage"/>
      <w:tabs>
        <w:tab w:val="left" w:pos="360"/>
      </w:tabs>
      <w:jc w:val="center"/>
      <w:rPr>
        <w:rFonts w:ascii="Arial" w:hAnsi="Arial" w:cs="Arial"/>
        <w:sz w:val="16"/>
        <w:szCs w:val="16"/>
      </w:rPr>
    </w:pPr>
    <w:r w:rsidRPr="004276AD">
      <w:rPr>
        <w:rFonts w:ascii="Arial" w:hAnsi="Arial" w:cs="Arial"/>
        <w:sz w:val="16"/>
        <w:szCs w:val="16"/>
      </w:rPr>
      <w:t xml:space="preserve">911, Avenue Agropolis – BP 64501 </w:t>
    </w:r>
    <w:r>
      <w:rPr>
        <w:rFonts w:ascii="Arial" w:hAnsi="Arial" w:cs="Arial"/>
        <w:sz w:val="16"/>
        <w:szCs w:val="16"/>
      </w:rPr>
      <w:t xml:space="preserve">- </w:t>
    </w:r>
    <w:r w:rsidRPr="004276AD">
      <w:rPr>
        <w:rFonts w:ascii="Arial" w:hAnsi="Arial" w:cs="Arial"/>
        <w:sz w:val="16"/>
        <w:szCs w:val="16"/>
      </w:rPr>
      <w:t>34394 MONTPELLIER Cedex 5</w:t>
    </w:r>
  </w:p>
  <w:p w:rsidR="00503F6B" w:rsidRPr="004276AD" w:rsidRDefault="00503F6B" w:rsidP="004276AD">
    <w:pPr>
      <w:pStyle w:val="Pieddepage"/>
      <w:tabs>
        <w:tab w:val="left" w:pos="360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Téléphone 33 (0)4 67 41 </w:t>
    </w:r>
    <w:r w:rsidR="00DE043A">
      <w:rPr>
        <w:rFonts w:ascii="Arial" w:hAnsi="Arial" w:cs="Arial"/>
        <w:sz w:val="16"/>
        <w:szCs w:val="16"/>
      </w:rPr>
      <w:t>61 47</w:t>
    </w:r>
    <w:r>
      <w:rPr>
        <w:rFonts w:ascii="Arial" w:hAnsi="Arial" w:cs="Arial"/>
        <w:sz w:val="16"/>
        <w:szCs w:val="16"/>
      </w:rPr>
      <w:t xml:space="preserve"> – Fax 33 (0)4 67 41 62 99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C54" w:rsidRDefault="00034C54">
      <w:r>
        <w:separator/>
      </w:r>
    </w:p>
  </w:footnote>
  <w:footnote w:type="continuationSeparator" w:id="0">
    <w:p w:rsidR="00034C54" w:rsidRDefault="00034C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F6B" w:rsidRPr="005C3E02" w:rsidRDefault="000429FD" w:rsidP="00B74522">
    <w:pPr>
      <w:pStyle w:val="En-tte"/>
      <w:tabs>
        <w:tab w:val="clear" w:pos="4536"/>
        <w:tab w:val="clear" w:pos="9072"/>
      </w:tabs>
      <w:rPr>
        <w:sz w:val="16"/>
        <w:szCs w:val="16"/>
      </w:rPr>
    </w:pPr>
    <w:r>
      <w:rPr>
        <w:noProof/>
        <w:sz w:val="16"/>
        <w:szCs w:val="16"/>
      </w:rPr>
      <w:drawing>
        <wp:inline distT="0" distB="0" distL="0" distR="0">
          <wp:extent cx="1460500" cy="977900"/>
          <wp:effectExtent l="19050" t="0" r="635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0500" cy="977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74522">
      <w:rPr>
        <w:sz w:val="16"/>
        <w:szCs w:val="16"/>
      </w:rPr>
      <w:tab/>
    </w:r>
    <w:r w:rsidR="00B74522">
      <w:rPr>
        <w:sz w:val="16"/>
        <w:szCs w:val="16"/>
      </w:rPr>
      <w:tab/>
    </w:r>
    <w:r w:rsidR="00B74522">
      <w:rPr>
        <w:sz w:val="16"/>
        <w:szCs w:val="16"/>
      </w:rPr>
      <w:tab/>
    </w:r>
    <w:r w:rsidR="00B74522">
      <w:rPr>
        <w:sz w:val="16"/>
        <w:szCs w:val="16"/>
      </w:rPr>
      <w:tab/>
    </w:r>
    <w:r w:rsidR="00B74522">
      <w:rPr>
        <w:sz w:val="16"/>
        <w:szCs w:val="1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6ED"/>
    <w:rsid w:val="0000097E"/>
    <w:rsid w:val="000011A6"/>
    <w:rsid w:val="00003C4F"/>
    <w:rsid w:val="00012D05"/>
    <w:rsid w:val="000140F0"/>
    <w:rsid w:val="00014638"/>
    <w:rsid w:val="00014E24"/>
    <w:rsid w:val="00015C5D"/>
    <w:rsid w:val="0001671F"/>
    <w:rsid w:val="00020576"/>
    <w:rsid w:val="0002212D"/>
    <w:rsid w:val="000309E4"/>
    <w:rsid w:val="00034C54"/>
    <w:rsid w:val="000374A7"/>
    <w:rsid w:val="000429FD"/>
    <w:rsid w:val="000437E1"/>
    <w:rsid w:val="000439E5"/>
    <w:rsid w:val="00043F03"/>
    <w:rsid w:val="00045963"/>
    <w:rsid w:val="000469CA"/>
    <w:rsid w:val="00050314"/>
    <w:rsid w:val="00061F5B"/>
    <w:rsid w:val="000647E3"/>
    <w:rsid w:val="00066780"/>
    <w:rsid w:val="00067E8E"/>
    <w:rsid w:val="000709F9"/>
    <w:rsid w:val="00073911"/>
    <w:rsid w:val="000815E3"/>
    <w:rsid w:val="00083378"/>
    <w:rsid w:val="00093E7C"/>
    <w:rsid w:val="00094914"/>
    <w:rsid w:val="000965F7"/>
    <w:rsid w:val="000A4E1E"/>
    <w:rsid w:val="000A6BBC"/>
    <w:rsid w:val="000B0439"/>
    <w:rsid w:val="000B2301"/>
    <w:rsid w:val="000B48E8"/>
    <w:rsid w:val="000C597F"/>
    <w:rsid w:val="000C5C98"/>
    <w:rsid w:val="000C7DD6"/>
    <w:rsid w:val="000D0789"/>
    <w:rsid w:val="000D40DC"/>
    <w:rsid w:val="000D448F"/>
    <w:rsid w:val="000D51D4"/>
    <w:rsid w:val="000D6102"/>
    <w:rsid w:val="000D7000"/>
    <w:rsid w:val="000D7D7E"/>
    <w:rsid w:val="000E14CC"/>
    <w:rsid w:val="000E1BA5"/>
    <w:rsid w:val="000E1EFF"/>
    <w:rsid w:val="000E5E78"/>
    <w:rsid w:val="000F3A5B"/>
    <w:rsid w:val="001042CC"/>
    <w:rsid w:val="00106B30"/>
    <w:rsid w:val="00111BF7"/>
    <w:rsid w:val="001120BB"/>
    <w:rsid w:val="00112DDB"/>
    <w:rsid w:val="001147E6"/>
    <w:rsid w:val="00116D2C"/>
    <w:rsid w:val="00116DE9"/>
    <w:rsid w:val="001227C5"/>
    <w:rsid w:val="00123D68"/>
    <w:rsid w:val="00135723"/>
    <w:rsid w:val="00144EF8"/>
    <w:rsid w:val="00147EDC"/>
    <w:rsid w:val="00152734"/>
    <w:rsid w:val="00156A94"/>
    <w:rsid w:val="0016036F"/>
    <w:rsid w:val="001625B1"/>
    <w:rsid w:val="001627AF"/>
    <w:rsid w:val="00163555"/>
    <w:rsid w:val="0017030F"/>
    <w:rsid w:val="001724AC"/>
    <w:rsid w:val="00172DBC"/>
    <w:rsid w:val="00172E83"/>
    <w:rsid w:val="0017306D"/>
    <w:rsid w:val="00175D6C"/>
    <w:rsid w:val="0018127D"/>
    <w:rsid w:val="001812A1"/>
    <w:rsid w:val="00184927"/>
    <w:rsid w:val="00184EC9"/>
    <w:rsid w:val="00184F56"/>
    <w:rsid w:val="00190034"/>
    <w:rsid w:val="0019048D"/>
    <w:rsid w:val="0019360A"/>
    <w:rsid w:val="001942F5"/>
    <w:rsid w:val="001A091F"/>
    <w:rsid w:val="001A4DA3"/>
    <w:rsid w:val="001B289A"/>
    <w:rsid w:val="001B28DC"/>
    <w:rsid w:val="001B3CFE"/>
    <w:rsid w:val="001B3DF0"/>
    <w:rsid w:val="001B4981"/>
    <w:rsid w:val="001B53CC"/>
    <w:rsid w:val="001B5E2E"/>
    <w:rsid w:val="001C222F"/>
    <w:rsid w:val="001C4493"/>
    <w:rsid w:val="001C7E64"/>
    <w:rsid w:val="001D06BF"/>
    <w:rsid w:val="001D3BAA"/>
    <w:rsid w:val="001E0803"/>
    <w:rsid w:val="001E3827"/>
    <w:rsid w:val="001E42F0"/>
    <w:rsid w:val="001E7D22"/>
    <w:rsid w:val="001F444D"/>
    <w:rsid w:val="001F7FF7"/>
    <w:rsid w:val="002059E9"/>
    <w:rsid w:val="00211EDA"/>
    <w:rsid w:val="00212ACB"/>
    <w:rsid w:val="002158DA"/>
    <w:rsid w:val="00220384"/>
    <w:rsid w:val="00220E50"/>
    <w:rsid w:val="00221DE1"/>
    <w:rsid w:val="00224CE5"/>
    <w:rsid w:val="002342A3"/>
    <w:rsid w:val="002372C3"/>
    <w:rsid w:val="002423E0"/>
    <w:rsid w:val="00242CD0"/>
    <w:rsid w:val="00250DA8"/>
    <w:rsid w:val="002513CD"/>
    <w:rsid w:val="002624FD"/>
    <w:rsid w:val="00265A9A"/>
    <w:rsid w:val="002661A9"/>
    <w:rsid w:val="00272470"/>
    <w:rsid w:val="002809EB"/>
    <w:rsid w:val="00283DE4"/>
    <w:rsid w:val="0028525B"/>
    <w:rsid w:val="00287E73"/>
    <w:rsid w:val="0029011B"/>
    <w:rsid w:val="00292B41"/>
    <w:rsid w:val="00294E90"/>
    <w:rsid w:val="002A2815"/>
    <w:rsid w:val="002A2996"/>
    <w:rsid w:val="002A2E07"/>
    <w:rsid w:val="002A4117"/>
    <w:rsid w:val="002A57A3"/>
    <w:rsid w:val="002A6D86"/>
    <w:rsid w:val="002B162E"/>
    <w:rsid w:val="002B3744"/>
    <w:rsid w:val="002B4AEA"/>
    <w:rsid w:val="002C2A36"/>
    <w:rsid w:val="002C7156"/>
    <w:rsid w:val="002D26DC"/>
    <w:rsid w:val="002D311C"/>
    <w:rsid w:val="002D3EEE"/>
    <w:rsid w:val="002D4EB3"/>
    <w:rsid w:val="002D567E"/>
    <w:rsid w:val="002D6234"/>
    <w:rsid w:val="002D77CD"/>
    <w:rsid w:val="002E14DF"/>
    <w:rsid w:val="002E4B08"/>
    <w:rsid w:val="002E7AF1"/>
    <w:rsid w:val="002E7F8F"/>
    <w:rsid w:val="002F0611"/>
    <w:rsid w:val="002F4C97"/>
    <w:rsid w:val="00302A5F"/>
    <w:rsid w:val="00303535"/>
    <w:rsid w:val="00305AD4"/>
    <w:rsid w:val="00310CF6"/>
    <w:rsid w:val="00311E2E"/>
    <w:rsid w:val="0031407C"/>
    <w:rsid w:val="00322B5D"/>
    <w:rsid w:val="0032334F"/>
    <w:rsid w:val="003252A1"/>
    <w:rsid w:val="0033127F"/>
    <w:rsid w:val="003345D2"/>
    <w:rsid w:val="00337574"/>
    <w:rsid w:val="00337BAF"/>
    <w:rsid w:val="00342DD6"/>
    <w:rsid w:val="00350397"/>
    <w:rsid w:val="00355697"/>
    <w:rsid w:val="003619FB"/>
    <w:rsid w:val="003738B5"/>
    <w:rsid w:val="00375044"/>
    <w:rsid w:val="00377E74"/>
    <w:rsid w:val="00381846"/>
    <w:rsid w:val="003822C4"/>
    <w:rsid w:val="00386D12"/>
    <w:rsid w:val="00387F26"/>
    <w:rsid w:val="003900D6"/>
    <w:rsid w:val="0039314B"/>
    <w:rsid w:val="003A4F36"/>
    <w:rsid w:val="003A76ED"/>
    <w:rsid w:val="003B0317"/>
    <w:rsid w:val="003B0588"/>
    <w:rsid w:val="003B076B"/>
    <w:rsid w:val="003B65C7"/>
    <w:rsid w:val="003C0DC4"/>
    <w:rsid w:val="003C35C5"/>
    <w:rsid w:val="003C3B66"/>
    <w:rsid w:val="003C6415"/>
    <w:rsid w:val="003C7F3B"/>
    <w:rsid w:val="003D7520"/>
    <w:rsid w:val="003F0954"/>
    <w:rsid w:val="00411373"/>
    <w:rsid w:val="00413063"/>
    <w:rsid w:val="00415071"/>
    <w:rsid w:val="00415493"/>
    <w:rsid w:val="004227BF"/>
    <w:rsid w:val="004230C7"/>
    <w:rsid w:val="004276AD"/>
    <w:rsid w:val="00433ED1"/>
    <w:rsid w:val="00436454"/>
    <w:rsid w:val="0044078B"/>
    <w:rsid w:val="00442035"/>
    <w:rsid w:val="00443837"/>
    <w:rsid w:val="0044590A"/>
    <w:rsid w:val="004526AF"/>
    <w:rsid w:val="004535CC"/>
    <w:rsid w:val="00453948"/>
    <w:rsid w:val="0046261D"/>
    <w:rsid w:val="0046423F"/>
    <w:rsid w:val="00465C0A"/>
    <w:rsid w:val="00470104"/>
    <w:rsid w:val="00475593"/>
    <w:rsid w:val="00484CA7"/>
    <w:rsid w:val="00485D21"/>
    <w:rsid w:val="004917F4"/>
    <w:rsid w:val="0049579F"/>
    <w:rsid w:val="004A4516"/>
    <w:rsid w:val="004B30CD"/>
    <w:rsid w:val="004B3D46"/>
    <w:rsid w:val="004B5C9D"/>
    <w:rsid w:val="004C2363"/>
    <w:rsid w:val="004D394D"/>
    <w:rsid w:val="004D48BF"/>
    <w:rsid w:val="004D5EF7"/>
    <w:rsid w:val="004D6A84"/>
    <w:rsid w:val="004E23B1"/>
    <w:rsid w:val="004F467D"/>
    <w:rsid w:val="004F5B7F"/>
    <w:rsid w:val="00503F6B"/>
    <w:rsid w:val="005138DB"/>
    <w:rsid w:val="00515E1F"/>
    <w:rsid w:val="00516258"/>
    <w:rsid w:val="00520FC4"/>
    <w:rsid w:val="00523B3F"/>
    <w:rsid w:val="00526D5C"/>
    <w:rsid w:val="005273A5"/>
    <w:rsid w:val="00530784"/>
    <w:rsid w:val="00540563"/>
    <w:rsid w:val="00542C58"/>
    <w:rsid w:val="00542D1C"/>
    <w:rsid w:val="005448F3"/>
    <w:rsid w:val="00545E79"/>
    <w:rsid w:val="00551BA4"/>
    <w:rsid w:val="0055334E"/>
    <w:rsid w:val="0055350F"/>
    <w:rsid w:val="005553A5"/>
    <w:rsid w:val="0055687E"/>
    <w:rsid w:val="0055785B"/>
    <w:rsid w:val="005641B0"/>
    <w:rsid w:val="00567C71"/>
    <w:rsid w:val="005766F9"/>
    <w:rsid w:val="0058242E"/>
    <w:rsid w:val="00586EAA"/>
    <w:rsid w:val="005908C7"/>
    <w:rsid w:val="005925D0"/>
    <w:rsid w:val="005A4214"/>
    <w:rsid w:val="005B77E4"/>
    <w:rsid w:val="005C07D5"/>
    <w:rsid w:val="005C0EB7"/>
    <w:rsid w:val="005C1796"/>
    <w:rsid w:val="005C1B1F"/>
    <w:rsid w:val="005C3E02"/>
    <w:rsid w:val="005C7158"/>
    <w:rsid w:val="005D60CF"/>
    <w:rsid w:val="005D61CA"/>
    <w:rsid w:val="005D6ED3"/>
    <w:rsid w:val="005E7DFC"/>
    <w:rsid w:val="005F272C"/>
    <w:rsid w:val="005F3425"/>
    <w:rsid w:val="005F5C5B"/>
    <w:rsid w:val="005F73F1"/>
    <w:rsid w:val="0061017A"/>
    <w:rsid w:val="00615534"/>
    <w:rsid w:val="00620290"/>
    <w:rsid w:val="00623AFC"/>
    <w:rsid w:val="00623D1D"/>
    <w:rsid w:val="00633B2B"/>
    <w:rsid w:val="00633C9E"/>
    <w:rsid w:val="00635B48"/>
    <w:rsid w:val="006443E7"/>
    <w:rsid w:val="00654A64"/>
    <w:rsid w:val="00655DF4"/>
    <w:rsid w:val="00657536"/>
    <w:rsid w:val="00661CAB"/>
    <w:rsid w:val="00662853"/>
    <w:rsid w:val="00663296"/>
    <w:rsid w:val="0066735F"/>
    <w:rsid w:val="00673B4B"/>
    <w:rsid w:val="006762D0"/>
    <w:rsid w:val="00682181"/>
    <w:rsid w:val="0068387E"/>
    <w:rsid w:val="00686232"/>
    <w:rsid w:val="00686AF8"/>
    <w:rsid w:val="00692542"/>
    <w:rsid w:val="00692A2A"/>
    <w:rsid w:val="0069401D"/>
    <w:rsid w:val="00694B88"/>
    <w:rsid w:val="006A050A"/>
    <w:rsid w:val="006B1426"/>
    <w:rsid w:val="006B3D66"/>
    <w:rsid w:val="006B654F"/>
    <w:rsid w:val="006B781D"/>
    <w:rsid w:val="006C27D4"/>
    <w:rsid w:val="006C498A"/>
    <w:rsid w:val="006C4B44"/>
    <w:rsid w:val="006D5957"/>
    <w:rsid w:val="006E05B1"/>
    <w:rsid w:val="006E1227"/>
    <w:rsid w:val="006E1552"/>
    <w:rsid w:val="006E1FA0"/>
    <w:rsid w:val="006E20EE"/>
    <w:rsid w:val="006F0434"/>
    <w:rsid w:val="006F5127"/>
    <w:rsid w:val="0070408C"/>
    <w:rsid w:val="00704607"/>
    <w:rsid w:val="007055D4"/>
    <w:rsid w:val="00706966"/>
    <w:rsid w:val="00714538"/>
    <w:rsid w:val="007145E7"/>
    <w:rsid w:val="00715B53"/>
    <w:rsid w:val="00717F96"/>
    <w:rsid w:val="00722D80"/>
    <w:rsid w:val="007241D8"/>
    <w:rsid w:val="00724C44"/>
    <w:rsid w:val="007265A0"/>
    <w:rsid w:val="007302A2"/>
    <w:rsid w:val="00731010"/>
    <w:rsid w:val="007334FC"/>
    <w:rsid w:val="00737C93"/>
    <w:rsid w:val="007414FC"/>
    <w:rsid w:val="007544DB"/>
    <w:rsid w:val="00755361"/>
    <w:rsid w:val="00756531"/>
    <w:rsid w:val="00757D5B"/>
    <w:rsid w:val="00764A73"/>
    <w:rsid w:val="00766280"/>
    <w:rsid w:val="0076795C"/>
    <w:rsid w:val="00767A49"/>
    <w:rsid w:val="00775521"/>
    <w:rsid w:val="00782DE4"/>
    <w:rsid w:val="00786C24"/>
    <w:rsid w:val="00790770"/>
    <w:rsid w:val="00791AB9"/>
    <w:rsid w:val="00793BF0"/>
    <w:rsid w:val="00797E8C"/>
    <w:rsid w:val="007A19EA"/>
    <w:rsid w:val="007A6879"/>
    <w:rsid w:val="007A6A69"/>
    <w:rsid w:val="007A7DB3"/>
    <w:rsid w:val="007B0529"/>
    <w:rsid w:val="007C5FE0"/>
    <w:rsid w:val="007C6748"/>
    <w:rsid w:val="007D0275"/>
    <w:rsid w:val="007D35E5"/>
    <w:rsid w:val="007D44A6"/>
    <w:rsid w:val="007E19BE"/>
    <w:rsid w:val="007E3930"/>
    <w:rsid w:val="007E7D16"/>
    <w:rsid w:val="007F0A28"/>
    <w:rsid w:val="007F3D15"/>
    <w:rsid w:val="007F3E0F"/>
    <w:rsid w:val="007F60BF"/>
    <w:rsid w:val="007F739E"/>
    <w:rsid w:val="00801924"/>
    <w:rsid w:val="00802C69"/>
    <w:rsid w:val="008119C1"/>
    <w:rsid w:val="008127C2"/>
    <w:rsid w:val="00812806"/>
    <w:rsid w:val="00813659"/>
    <w:rsid w:val="00816583"/>
    <w:rsid w:val="008178E8"/>
    <w:rsid w:val="00820357"/>
    <w:rsid w:val="00823648"/>
    <w:rsid w:val="00825547"/>
    <w:rsid w:val="008260F4"/>
    <w:rsid w:val="00830D33"/>
    <w:rsid w:val="0083170E"/>
    <w:rsid w:val="0084478C"/>
    <w:rsid w:val="0084676D"/>
    <w:rsid w:val="00847317"/>
    <w:rsid w:val="00854E3C"/>
    <w:rsid w:val="008567C7"/>
    <w:rsid w:val="008635F0"/>
    <w:rsid w:val="00873637"/>
    <w:rsid w:val="008842CB"/>
    <w:rsid w:val="0088464D"/>
    <w:rsid w:val="00891B00"/>
    <w:rsid w:val="008956AD"/>
    <w:rsid w:val="0089683A"/>
    <w:rsid w:val="00897871"/>
    <w:rsid w:val="008B3AF3"/>
    <w:rsid w:val="008B67AF"/>
    <w:rsid w:val="008C03D6"/>
    <w:rsid w:val="008C0F7B"/>
    <w:rsid w:val="008C1FF0"/>
    <w:rsid w:val="008C3C13"/>
    <w:rsid w:val="008C5555"/>
    <w:rsid w:val="008C5948"/>
    <w:rsid w:val="008C69C4"/>
    <w:rsid w:val="008C75B9"/>
    <w:rsid w:val="008C7AF3"/>
    <w:rsid w:val="008D0C59"/>
    <w:rsid w:val="008D3C24"/>
    <w:rsid w:val="008D4431"/>
    <w:rsid w:val="008D591B"/>
    <w:rsid w:val="008E16B8"/>
    <w:rsid w:val="008E325C"/>
    <w:rsid w:val="008E5257"/>
    <w:rsid w:val="008E6C52"/>
    <w:rsid w:val="008E6C8F"/>
    <w:rsid w:val="008F013F"/>
    <w:rsid w:val="008F1375"/>
    <w:rsid w:val="008F3339"/>
    <w:rsid w:val="008F37B2"/>
    <w:rsid w:val="008F6A52"/>
    <w:rsid w:val="008F732A"/>
    <w:rsid w:val="00900804"/>
    <w:rsid w:val="0090453F"/>
    <w:rsid w:val="009059D1"/>
    <w:rsid w:val="00905C35"/>
    <w:rsid w:val="00910EA0"/>
    <w:rsid w:val="009177EE"/>
    <w:rsid w:val="009216EA"/>
    <w:rsid w:val="0092649D"/>
    <w:rsid w:val="00935F35"/>
    <w:rsid w:val="00936727"/>
    <w:rsid w:val="00937D6E"/>
    <w:rsid w:val="00943DC7"/>
    <w:rsid w:val="0094625E"/>
    <w:rsid w:val="0094664C"/>
    <w:rsid w:val="00946F43"/>
    <w:rsid w:val="00950247"/>
    <w:rsid w:val="00950CD0"/>
    <w:rsid w:val="00952AFF"/>
    <w:rsid w:val="009547C3"/>
    <w:rsid w:val="00966D59"/>
    <w:rsid w:val="009703BA"/>
    <w:rsid w:val="0097232B"/>
    <w:rsid w:val="009728FB"/>
    <w:rsid w:val="00974666"/>
    <w:rsid w:val="00980C91"/>
    <w:rsid w:val="009854C2"/>
    <w:rsid w:val="00991318"/>
    <w:rsid w:val="0099373E"/>
    <w:rsid w:val="00996614"/>
    <w:rsid w:val="009966E0"/>
    <w:rsid w:val="00997CCF"/>
    <w:rsid w:val="009A5F73"/>
    <w:rsid w:val="009A7F29"/>
    <w:rsid w:val="009B2C98"/>
    <w:rsid w:val="009C135A"/>
    <w:rsid w:val="009C5B7C"/>
    <w:rsid w:val="009D0530"/>
    <w:rsid w:val="009E234A"/>
    <w:rsid w:val="009E4973"/>
    <w:rsid w:val="009E77DE"/>
    <w:rsid w:val="009F3927"/>
    <w:rsid w:val="00A00084"/>
    <w:rsid w:val="00A0525A"/>
    <w:rsid w:val="00A06CB9"/>
    <w:rsid w:val="00A20AC8"/>
    <w:rsid w:val="00A23B70"/>
    <w:rsid w:val="00A33F5A"/>
    <w:rsid w:val="00A462B1"/>
    <w:rsid w:val="00A5117F"/>
    <w:rsid w:val="00A541DE"/>
    <w:rsid w:val="00A57056"/>
    <w:rsid w:val="00A57B2F"/>
    <w:rsid w:val="00A60A2B"/>
    <w:rsid w:val="00A623C0"/>
    <w:rsid w:val="00A764E0"/>
    <w:rsid w:val="00A80974"/>
    <w:rsid w:val="00A825E0"/>
    <w:rsid w:val="00A84A9C"/>
    <w:rsid w:val="00A84DB9"/>
    <w:rsid w:val="00A8519B"/>
    <w:rsid w:val="00A85EE5"/>
    <w:rsid w:val="00A86926"/>
    <w:rsid w:val="00A93E44"/>
    <w:rsid w:val="00A954AD"/>
    <w:rsid w:val="00A95C83"/>
    <w:rsid w:val="00AA0D46"/>
    <w:rsid w:val="00AB147E"/>
    <w:rsid w:val="00AB260C"/>
    <w:rsid w:val="00AB796A"/>
    <w:rsid w:val="00AC51B8"/>
    <w:rsid w:val="00AC7C5A"/>
    <w:rsid w:val="00AD0B92"/>
    <w:rsid w:val="00AD1193"/>
    <w:rsid w:val="00AD2018"/>
    <w:rsid w:val="00AD3335"/>
    <w:rsid w:val="00AE1C5B"/>
    <w:rsid w:val="00AE7DC0"/>
    <w:rsid w:val="00AF07EE"/>
    <w:rsid w:val="00AF3151"/>
    <w:rsid w:val="00AF388A"/>
    <w:rsid w:val="00AF6331"/>
    <w:rsid w:val="00AF70F6"/>
    <w:rsid w:val="00AF74D8"/>
    <w:rsid w:val="00B01583"/>
    <w:rsid w:val="00B13CC5"/>
    <w:rsid w:val="00B144D4"/>
    <w:rsid w:val="00B1665D"/>
    <w:rsid w:val="00B205FF"/>
    <w:rsid w:val="00B23D0F"/>
    <w:rsid w:val="00B24965"/>
    <w:rsid w:val="00B2577C"/>
    <w:rsid w:val="00B30D35"/>
    <w:rsid w:val="00B3498B"/>
    <w:rsid w:val="00B3513D"/>
    <w:rsid w:val="00B46F69"/>
    <w:rsid w:val="00B52EC8"/>
    <w:rsid w:val="00B55336"/>
    <w:rsid w:val="00B56971"/>
    <w:rsid w:val="00B63527"/>
    <w:rsid w:val="00B660C8"/>
    <w:rsid w:val="00B67984"/>
    <w:rsid w:val="00B71D70"/>
    <w:rsid w:val="00B7237E"/>
    <w:rsid w:val="00B74522"/>
    <w:rsid w:val="00B7545D"/>
    <w:rsid w:val="00B75B7C"/>
    <w:rsid w:val="00B76A0B"/>
    <w:rsid w:val="00B77F6C"/>
    <w:rsid w:val="00B80C91"/>
    <w:rsid w:val="00B8234E"/>
    <w:rsid w:val="00B84E55"/>
    <w:rsid w:val="00B85C42"/>
    <w:rsid w:val="00B905DB"/>
    <w:rsid w:val="00B90629"/>
    <w:rsid w:val="00B92BDF"/>
    <w:rsid w:val="00B93564"/>
    <w:rsid w:val="00B93CB1"/>
    <w:rsid w:val="00B956CC"/>
    <w:rsid w:val="00B9694D"/>
    <w:rsid w:val="00BA3D49"/>
    <w:rsid w:val="00BA4E3C"/>
    <w:rsid w:val="00BA55BC"/>
    <w:rsid w:val="00BA6375"/>
    <w:rsid w:val="00BB1953"/>
    <w:rsid w:val="00BB65AA"/>
    <w:rsid w:val="00BB66DD"/>
    <w:rsid w:val="00BC3427"/>
    <w:rsid w:val="00BD2409"/>
    <w:rsid w:val="00BE3C07"/>
    <w:rsid w:val="00BF6AF1"/>
    <w:rsid w:val="00C000DC"/>
    <w:rsid w:val="00C00149"/>
    <w:rsid w:val="00C16611"/>
    <w:rsid w:val="00C1696E"/>
    <w:rsid w:val="00C24F6E"/>
    <w:rsid w:val="00C25535"/>
    <w:rsid w:val="00C30B7D"/>
    <w:rsid w:val="00C334CC"/>
    <w:rsid w:val="00C3477F"/>
    <w:rsid w:val="00C41EDF"/>
    <w:rsid w:val="00C421A2"/>
    <w:rsid w:val="00C4364C"/>
    <w:rsid w:val="00C61CB3"/>
    <w:rsid w:val="00C65D2E"/>
    <w:rsid w:val="00C83026"/>
    <w:rsid w:val="00C860BC"/>
    <w:rsid w:val="00C90358"/>
    <w:rsid w:val="00C91D41"/>
    <w:rsid w:val="00C94CD0"/>
    <w:rsid w:val="00CA09DC"/>
    <w:rsid w:val="00CC0243"/>
    <w:rsid w:val="00CC1E68"/>
    <w:rsid w:val="00CC49FE"/>
    <w:rsid w:val="00CC5768"/>
    <w:rsid w:val="00CD4CFF"/>
    <w:rsid w:val="00CD62F7"/>
    <w:rsid w:val="00CD7D14"/>
    <w:rsid w:val="00CD7F8E"/>
    <w:rsid w:val="00CE1E73"/>
    <w:rsid w:val="00CE3D86"/>
    <w:rsid w:val="00CE5F5A"/>
    <w:rsid w:val="00CE68FE"/>
    <w:rsid w:val="00CF1FAA"/>
    <w:rsid w:val="00D004EC"/>
    <w:rsid w:val="00D04CFE"/>
    <w:rsid w:val="00D076AA"/>
    <w:rsid w:val="00D1728B"/>
    <w:rsid w:val="00D20999"/>
    <w:rsid w:val="00D20DDB"/>
    <w:rsid w:val="00D3033E"/>
    <w:rsid w:val="00D31311"/>
    <w:rsid w:val="00D3131F"/>
    <w:rsid w:val="00D3139C"/>
    <w:rsid w:val="00D332F4"/>
    <w:rsid w:val="00D33C3C"/>
    <w:rsid w:val="00D346F9"/>
    <w:rsid w:val="00D34CA9"/>
    <w:rsid w:val="00D350F7"/>
    <w:rsid w:val="00D354B6"/>
    <w:rsid w:val="00D36737"/>
    <w:rsid w:val="00D370D2"/>
    <w:rsid w:val="00D37A61"/>
    <w:rsid w:val="00D40B10"/>
    <w:rsid w:val="00D41A83"/>
    <w:rsid w:val="00D508B4"/>
    <w:rsid w:val="00D549EC"/>
    <w:rsid w:val="00D60FE5"/>
    <w:rsid w:val="00D663AF"/>
    <w:rsid w:val="00D71066"/>
    <w:rsid w:val="00D802FA"/>
    <w:rsid w:val="00D82512"/>
    <w:rsid w:val="00D851CA"/>
    <w:rsid w:val="00D87FBB"/>
    <w:rsid w:val="00D908B5"/>
    <w:rsid w:val="00D96C63"/>
    <w:rsid w:val="00DA28C8"/>
    <w:rsid w:val="00DA41B7"/>
    <w:rsid w:val="00DB02C1"/>
    <w:rsid w:val="00DB38FF"/>
    <w:rsid w:val="00DB4680"/>
    <w:rsid w:val="00DB6448"/>
    <w:rsid w:val="00DC4139"/>
    <w:rsid w:val="00DD08F8"/>
    <w:rsid w:val="00DD3FFB"/>
    <w:rsid w:val="00DE043A"/>
    <w:rsid w:val="00DE3530"/>
    <w:rsid w:val="00DE59B9"/>
    <w:rsid w:val="00DE5B5F"/>
    <w:rsid w:val="00DF616D"/>
    <w:rsid w:val="00DF6F25"/>
    <w:rsid w:val="00E06162"/>
    <w:rsid w:val="00E115E6"/>
    <w:rsid w:val="00E11AE6"/>
    <w:rsid w:val="00E161A2"/>
    <w:rsid w:val="00E26A79"/>
    <w:rsid w:val="00E30AEB"/>
    <w:rsid w:val="00E30E4F"/>
    <w:rsid w:val="00E3362F"/>
    <w:rsid w:val="00E35E3F"/>
    <w:rsid w:val="00E41262"/>
    <w:rsid w:val="00E47499"/>
    <w:rsid w:val="00E575B0"/>
    <w:rsid w:val="00E6004D"/>
    <w:rsid w:val="00E654C1"/>
    <w:rsid w:val="00E670C9"/>
    <w:rsid w:val="00E730DB"/>
    <w:rsid w:val="00E75E67"/>
    <w:rsid w:val="00E82F01"/>
    <w:rsid w:val="00E91D16"/>
    <w:rsid w:val="00E92785"/>
    <w:rsid w:val="00E97F93"/>
    <w:rsid w:val="00EA074E"/>
    <w:rsid w:val="00EA1B31"/>
    <w:rsid w:val="00EA3BB8"/>
    <w:rsid w:val="00EA58BB"/>
    <w:rsid w:val="00EB7941"/>
    <w:rsid w:val="00EC1D74"/>
    <w:rsid w:val="00EC2594"/>
    <w:rsid w:val="00EC3155"/>
    <w:rsid w:val="00ED0469"/>
    <w:rsid w:val="00ED7E10"/>
    <w:rsid w:val="00EE29D2"/>
    <w:rsid w:val="00EE5EBF"/>
    <w:rsid w:val="00EF2A19"/>
    <w:rsid w:val="00EF7C38"/>
    <w:rsid w:val="00F01523"/>
    <w:rsid w:val="00F02861"/>
    <w:rsid w:val="00F02A58"/>
    <w:rsid w:val="00F04B28"/>
    <w:rsid w:val="00F07155"/>
    <w:rsid w:val="00F11E16"/>
    <w:rsid w:val="00F12704"/>
    <w:rsid w:val="00F20CEC"/>
    <w:rsid w:val="00F234E5"/>
    <w:rsid w:val="00F26F91"/>
    <w:rsid w:val="00F26FC9"/>
    <w:rsid w:val="00F27380"/>
    <w:rsid w:val="00F33B80"/>
    <w:rsid w:val="00F4446B"/>
    <w:rsid w:val="00F45B98"/>
    <w:rsid w:val="00F46D4C"/>
    <w:rsid w:val="00F57545"/>
    <w:rsid w:val="00F70F61"/>
    <w:rsid w:val="00F731CF"/>
    <w:rsid w:val="00F7340D"/>
    <w:rsid w:val="00F81309"/>
    <w:rsid w:val="00F81551"/>
    <w:rsid w:val="00F82A94"/>
    <w:rsid w:val="00F83149"/>
    <w:rsid w:val="00F86DDB"/>
    <w:rsid w:val="00F872D0"/>
    <w:rsid w:val="00F94336"/>
    <w:rsid w:val="00F96C34"/>
    <w:rsid w:val="00F972EE"/>
    <w:rsid w:val="00FA0625"/>
    <w:rsid w:val="00FB0DAE"/>
    <w:rsid w:val="00FB33A9"/>
    <w:rsid w:val="00FB4641"/>
    <w:rsid w:val="00FB65B9"/>
    <w:rsid w:val="00FC1905"/>
    <w:rsid w:val="00FE0E12"/>
    <w:rsid w:val="00FE3BB0"/>
    <w:rsid w:val="00FF10D8"/>
    <w:rsid w:val="00FF4381"/>
    <w:rsid w:val="00FF4629"/>
    <w:rsid w:val="00FF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B180C0"/>
  <w15:docId w15:val="{7B9B7925-61B0-44F6-9976-5C18B6C75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027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3A76E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A76ED"/>
    <w:pPr>
      <w:tabs>
        <w:tab w:val="center" w:pos="4536"/>
        <w:tab w:val="right" w:pos="9072"/>
      </w:tabs>
    </w:pPr>
  </w:style>
  <w:style w:type="paragraph" w:styleId="Textebrut">
    <w:name w:val="Plain Text"/>
    <w:basedOn w:val="Normal"/>
    <w:rsid w:val="007D0275"/>
    <w:rPr>
      <w:rFonts w:ascii="Courier New" w:hAnsi="Courier New"/>
    </w:rPr>
  </w:style>
  <w:style w:type="paragraph" w:styleId="Titre">
    <w:name w:val="Title"/>
    <w:basedOn w:val="Normal"/>
    <w:qFormat/>
    <w:rsid w:val="007D0275"/>
    <w:pPr>
      <w:jc w:val="center"/>
    </w:pPr>
    <w:rPr>
      <w:b/>
      <w:sz w:val="24"/>
    </w:rPr>
  </w:style>
  <w:style w:type="paragraph" w:styleId="PrformatHTML">
    <w:name w:val="HTML Preformatted"/>
    <w:basedOn w:val="Normal"/>
    <w:rsid w:val="007D02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Textedebulles">
    <w:name w:val="Balloon Text"/>
    <w:basedOn w:val="Normal"/>
    <w:link w:val="TextedebullesCar"/>
    <w:rsid w:val="00FB0DA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B0DA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093E7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unhideWhenUsed/>
    <w:rsid w:val="007F60BF"/>
    <w:rPr>
      <w:color w:val="0000FF"/>
      <w:u w:val="single"/>
    </w:rPr>
  </w:style>
  <w:style w:type="paragraph" w:styleId="Retraitcorpsdetexte2">
    <w:name w:val="Body Text Indent 2"/>
    <w:basedOn w:val="Normal"/>
    <w:link w:val="Retraitcorpsdetexte2Car"/>
    <w:rsid w:val="007F60BF"/>
    <w:pPr>
      <w:spacing w:before="120"/>
      <w:ind w:firstLine="708"/>
      <w:jc w:val="both"/>
    </w:pPr>
    <w:rPr>
      <w:rFonts w:ascii="Garamond" w:hAnsi="Garamond"/>
      <w:sz w:val="24"/>
    </w:rPr>
  </w:style>
  <w:style w:type="character" w:customStyle="1" w:styleId="Retraitcorpsdetexte2Car">
    <w:name w:val="Retrait corps de texte 2 Car"/>
    <w:basedOn w:val="Policepardfaut"/>
    <w:link w:val="Retraitcorpsdetexte2"/>
    <w:rsid w:val="007F60BF"/>
    <w:rPr>
      <w:rFonts w:ascii="Garamond" w:hAnsi="Garamond"/>
      <w:sz w:val="24"/>
    </w:rPr>
  </w:style>
  <w:style w:type="paragraph" w:customStyle="1" w:styleId="Grillemoyenne1-Accent21">
    <w:name w:val="Grille moyenne 1 - Accent 21"/>
    <w:basedOn w:val="Normal"/>
    <w:uiPriority w:val="34"/>
    <w:qFormat/>
    <w:rsid w:val="004459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205F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msearchresult">
    <w:name w:val="zmsearchresult"/>
    <w:basedOn w:val="Policepardfaut"/>
    <w:rsid w:val="00B205FF"/>
  </w:style>
  <w:style w:type="character" w:customStyle="1" w:styleId="En-tteCar">
    <w:name w:val="En-tête Car"/>
    <w:link w:val="En-tte"/>
    <w:uiPriority w:val="99"/>
    <w:rsid w:val="0089683A"/>
  </w:style>
  <w:style w:type="character" w:styleId="Numrodepage">
    <w:name w:val="page number"/>
    <w:basedOn w:val="Policepardfaut"/>
    <w:uiPriority w:val="99"/>
    <w:rsid w:val="0089683A"/>
  </w:style>
  <w:style w:type="character" w:customStyle="1" w:styleId="PieddepageCar">
    <w:name w:val="Pied de page Car"/>
    <w:link w:val="Pieddepage"/>
    <w:uiPriority w:val="99"/>
    <w:rsid w:val="0089683A"/>
  </w:style>
  <w:style w:type="paragraph" w:styleId="Adresseexpditeur">
    <w:name w:val="envelope return"/>
    <w:basedOn w:val="Normal"/>
    <w:uiPriority w:val="99"/>
    <w:rsid w:val="0089683A"/>
    <w:rPr>
      <w:rFonts w:ascii="Arial" w:eastAsia="SimSu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1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0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Montpellier, le 28 avril 2011</vt:lpstr>
    </vt:vector>
  </TitlesOfParts>
  <Company>IRD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Montpellier, le 28 avril 2011</dc:title>
  <dc:creator>nmaury</dc:creator>
  <cp:lastModifiedBy>Katia GRUCKER</cp:lastModifiedBy>
  <cp:revision>2</cp:revision>
  <cp:lastPrinted>2020-07-13T12:42:00Z</cp:lastPrinted>
  <dcterms:created xsi:type="dcterms:W3CDTF">2021-01-11T12:57:00Z</dcterms:created>
  <dcterms:modified xsi:type="dcterms:W3CDTF">2021-01-11T12:57:00Z</dcterms:modified>
</cp:coreProperties>
</file>